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E9B" w:rsidRPr="00726E9B" w:rsidRDefault="00726E9B" w:rsidP="00726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_GoBack"/>
      <w:r w:rsidRPr="00726E9B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0691936B" wp14:editId="19D1340F">
            <wp:extent cx="5864004" cy="8696325"/>
            <wp:effectExtent l="0" t="0" r="0" b="0"/>
            <wp:docPr id="1" name="Рисунок 1" descr="C:\Users\Учитель\Desktop\IMG_20240916_123844_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IMG_20240916_123844_84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004" cy="869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6138F" w:rsidRPr="0076138F" w:rsidRDefault="0076138F" w:rsidP="00761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B39A0" w:rsidRDefault="005B39A0" w:rsidP="005B39A0">
      <w:pPr>
        <w:pStyle w:val="ae"/>
      </w:pPr>
    </w:p>
    <w:p w:rsidR="005B39A0" w:rsidRDefault="005B39A0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B39A0" w:rsidRDefault="005B39A0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D2C50" w:rsidRPr="005B39A0" w:rsidRDefault="006D2C50" w:rsidP="005B39A0">
      <w:pPr>
        <w:spacing w:after="0"/>
        <w:rPr>
          <w:lang w:val="ru-RU"/>
        </w:rPr>
      </w:pPr>
    </w:p>
    <w:p w:rsidR="006D2C50" w:rsidRPr="005B39A0" w:rsidRDefault="006D2C50">
      <w:pPr>
        <w:rPr>
          <w:lang w:val="ru-RU"/>
        </w:rPr>
        <w:sectPr w:rsidR="006D2C50" w:rsidRPr="005B39A0">
          <w:pgSz w:w="11906" w:h="16383"/>
          <w:pgMar w:top="1134" w:right="850" w:bottom="1134" w:left="1701" w:header="720" w:footer="720" w:gutter="0"/>
          <w:cols w:space="720"/>
        </w:sectPr>
      </w:pPr>
      <w:bookmarkStart w:id="1" w:name="block-35905160"/>
    </w:p>
    <w:bookmarkEnd w:id="1"/>
    <w:p w:rsidR="006D2C50" w:rsidRPr="005B39A0" w:rsidRDefault="00A42366">
      <w:pPr>
        <w:spacing w:after="0" w:line="264" w:lineRule="auto"/>
        <w:ind w:left="120"/>
        <w:jc w:val="both"/>
        <w:rPr>
          <w:lang w:val="ru-RU"/>
        </w:rPr>
      </w:pPr>
      <w:r w:rsidRPr="005B39A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D2C50" w:rsidRPr="005B39A0" w:rsidRDefault="006D2C50">
      <w:pPr>
        <w:spacing w:after="0" w:line="264" w:lineRule="auto"/>
        <w:ind w:left="120"/>
        <w:jc w:val="both"/>
        <w:rPr>
          <w:lang w:val="ru-RU"/>
        </w:rPr>
      </w:pP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605EA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0605EA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0605EA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0605EA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0605EA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6D2C50" w:rsidRDefault="00A4236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D2C50" w:rsidRPr="000605EA" w:rsidRDefault="00A423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6D2C50" w:rsidRPr="000605EA" w:rsidRDefault="00A423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6D2C50" w:rsidRPr="000605EA" w:rsidRDefault="00A423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0605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0605EA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0605EA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605EA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6D2C50" w:rsidRPr="000605EA" w:rsidRDefault="006D2C50">
      <w:pPr>
        <w:rPr>
          <w:lang w:val="ru-RU"/>
        </w:rPr>
        <w:sectPr w:rsidR="006D2C50" w:rsidRPr="000605EA">
          <w:pgSz w:w="11906" w:h="16383"/>
          <w:pgMar w:top="1134" w:right="850" w:bottom="1134" w:left="1701" w:header="720" w:footer="720" w:gutter="0"/>
          <w:cols w:space="720"/>
        </w:sectPr>
      </w:pPr>
      <w:bookmarkStart w:id="2" w:name="block-35905162"/>
    </w:p>
    <w:bookmarkEnd w:id="2"/>
    <w:p w:rsidR="006D2C50" w:rsidRPr="000605EA" w:rsidRDefault="00A42366">
      <w:pPr>
        <w:spacing w:after="0" w:line="264" w:lineRule="auto"/>
        <w:ind w:left="120"/>
        <w:jc w:val="both"/>
        <w:rPr>
          <w:lang w:val="ru-RU"/>
        </w:rPr>
      </w:pPr>
      <w:r w:rsidRPr="000605EA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6D2C50" w:rsidRPr="000605EA" w:rsidRDefault="006D2C50">
      <w:pPr>
        <w:spacing w:after="0" w:line="264" w:lineRule="auto"/>
        <w:ind w:left="120"/>
        <w:jc w:val="both"/>
        <w:rPr>
          <w:lang w:val="ru-RU"/>
        </w:rPr>
      </w:pPr>
    </w:p>
    <w:p w:rsidR="006D2C50" w:rsidRPr="000605EA" w:rsidRDefault="00A42366">
      <w:pPr>
        <w:spacing w:after="0" w:line="264" w:lineRule="auto"/>
        <w:ind w:left="120"/>
        <w:jc w:val="both"/>
        <w:rPr>
          <w:lang w:val="ru-RU"/>
        </w:rPr>
      </w:pPr>
      <w:r w:rsidRPr="000605EA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6D2C50" w:rsidRPr="000605EA" w:rsidRDefault="006D2C50">
      <w:pPr>
        <w:spacing w:after="0" w:line="120" w:lineRule="auto"/>
        <w:ind w:left="120"/>
        <w:jc w:val="both"/>
        <w:rPr>
          <w:lang w:val="ru-RU"/>
        </w:rPr>
      </w:pP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0605EA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0605EA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0605EA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0605EA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0605EA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605EA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0605EA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0605EA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0605EA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6D2C50" w:rsidRPr="000605EA" w:rsidRDefault="006D2C50">
      <w:pPr>
        <w:spacing w:after="0" w:line="264" w:lineRule="auto"/>
        <w:ind w:left="120"/>
        <w:jc w:val="both"/>
        <w:rPr>
          <w:lang w:val="ru-RU"/>
        </w:rPr>
      </w:pP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6D2C50" w:rsidRPr="005B39A0" w:rsidRDefault="00A42366">
      <w:pPr>
        <w:spacing w:after="0" w:line="264" w:lineRule="auto"/>
        <w:ind w:firstLine="600"/>
        <w:jc w:val="both"/>
        <w:rPr>
          <w:lang w:val="ru-RU"/>
        </w:rPr>
      </w:pPr>
      <w:r w:rsidRPr="005B39A0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0605E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0605E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0605E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605EA">
        <w:rPr>
          <w:rFonts w:ascii="Times New Roman" w:hAnsi="Times New Roman"/>
          <w:color w:val="000000"/>
          <w:sz w:val="28"/>
          <w:lang w:val="ru-RU"/>
        </w:rPr>
        <w:t>);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605E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0605EA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6D2C50" w:rsidRPr="005B39A0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5B39A0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605EA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0605EA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0605EA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0605EA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0605EA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6D2C50" w:rsidRPr="000605EA" w:rsidRDefault="006D2C50">
      <w:pPr>
        <w:spacing w:after="0" w:line="264" w:lineRule="auto"/>
        <w:ind w:left="120"/>
        <w:rPr>
          <w:lang w:val="ru-RU"/>
        </w:rPr>
      </w:pPr>
    </w:p>
    <w:p w:rsidR="006D2C50" w:rsidRPr="000605EA" w:rsidRDefault="00A42366">
      <w:pPr>
        <w:spacing w:after="0" w:line="264" w:lineRule="auto"/>
        <w:ind w:left="120"/>
        <w:rPr>
          <w:lang w:val="ru-RU"/>
        </w:rPr>
      </w:pPr>
      <w:r w:rsidRPr="000605E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D2C50" w:rsidRPr="000605EA" w:rsidRDefault="006D2C50">
      <w:pPr>
        <w:spacing w:after="0" w:line="48" w:lineRule="auto"/>
        <w:ind w:left="120"/>
        <w:rPr>
          <w:lang w:val="ru-RU"/>
        </w:rPr>
      </w:pP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6D2C50" w:rsidRPr="000605EA" w:rsidRDefault="006D2C50">
      <w:pPr>
        <w:spacing w:after="0" w:line="120" w:lineRule="auto"/>
        <w:ind w:left="120"/>
        <w:jc w:val="both"/>
        <w:rPr>
          <w:lang w:val="ru-RU"/>
        </w:rPr>
      </w:pP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605EA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0605EA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0605EA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0605EA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0605EA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0605E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B39A0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0605EA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6D2C50" w:rsidRPr="000605EA" w:rsidRDefault="006D2C50">
      <w:pPr>
        <w:spacing w:after="0" w:line="120" w:lineRule="auto"/>
        <w:ind w:left="120"/>
        <w:jc w:val="both"/>
        <w:rPr>
          <w:lang w:val="ru-RU"/>
        </w:rPr>
      </w:pP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6D2C50" w:rsidRPr="000605EA" w:rsidRDefault="006D2C50">
      <w:pPr>
        <w:spacing w:after="0" w:line="120" w:lineRule="auto"/>
        <w:ind w:left="120"/>
        <w:jc w:val="both"/>
        <w:rPr>
          <w:lang w:val="ru-RU"/>
        </w:rPr>
      </w:pP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6D2C50" w:rsidRPr="000605EA" w:rsidRDefault="006D2C50">
      <w:pPr>
        <w:spacing w:after="0" w:line="264" w:lineRule="auto"/>
        <w:ind w:left="120"/>
        <w:rPr>
          <w:lang w:val="ru-RU"/>
        </w:rPr>
      </w:pPr>
    </w:p>
    <w:p w:rsidR="006D2C50" w:rsidRPr="000605EA" w:rsidRDefault="00A42366">
      <w:pPr>
        <w:spacing w:after="0" w:line="264" w:lineRule="auto"/>
        <w:ind w:firstLine="600"/>
        <w:rPr>
          <w:lang w:val="ru-RU"/>
        </w:rPr>
      </w:pPr>
      <w:r w:rsidRPr="000605E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605E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0605E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0605E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605EA">
        <w:rPr>
          <w:rFonts w:ascii="Times New Roman" w:hAnsi="Times New Roman"/>
          <w:color w:val="000000"/>
          <w:sz w:val="28"/>
          <w:lang w:val="ru-RU"/>
        </w:rPr>
        <w:t>);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605E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0605EA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0605EA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0605EA">
        <w:rPr>
          <w:rFonts w:ascii="Times New Roman" w:hAnsi="Times New Roman"/>
          <w:color w:val="000000"/>
          <w:sz w:val="28"/>
          <w:lang w:val="ru-RU"/>
        </w:rPr>
        <w:t>: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605E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0605EA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0605EA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0605EA">
        <w:rPr>
          <w:rFonts w:ascii="Times New Roman" w:hAnsi="Times New Roman"/>
          <w:color w:val="000000"/>
          <w:sz w:val="28"/>
          <w:lang w:val="ru-RU"/>
        </w:rPr>
        <w:t>: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0605EA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0605EA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605EA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0605EA">
        <w:rPr>
          <w:rFonts w:ascii="Times New Roman" w:hAnsi="Times New Roman"/>
          <w:color w:val="000000"/>
          <w:sz w:val="28"/>
          <w:lang w:val="ru-RU"/>
        </w:rPr>
        <w:t>: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6D2C50" w:rsidRPr="000605EA" w:rsidRDefault="006D2C50">
      <w:pPr>
        <w:spacing w:after="0" w:line="264" w:lineRule="auto"/>
        <w:ind w:left="120"/>
        <w:rPr>
          <w:lang w:val="ru-RU"/>
        </w:rPr>
      </w:pPr>
    </w:p>
    <w:p w:rsidR="006D2C50" w:rsidRPr="000605EA" w:rsidRDefault="00A42366">
      <w:pPr>
        <w:spacing w:after="0" w:line="264" w:lineRule="auto"/>
        <w:ind w:left="120"/>
        <w:rPr>
          <w:lang w:val="ru-RU"/>
        </w:rPr>
      </w:pPr>
      <w:r w:rsidRPr="000605E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D2C50" w:rsidRPr="000605EA" w:rsidRDefault="006D2C50">
      <w:pPr>
        <w:spacing w:after="0" w:line="96" w:lineRule="auto"/>
        <w:ind w:left="120"/>
        <w:rPr>
          <w:lang w:val="ru-RU"/>
        </w:rPr>
      </w:pP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0605EA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0605EA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0605EA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0605EA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0605EA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0605EA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</w:t>
      </w:r>
      <w:r w:rsidRPr="000605EA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5B39A0">
        <w:rPr>
          <w:rFonts w:ascii="Times New Roman" w:hAnsi="Times New Roman"/>
          <w:color w:val="000000"/>
          <w:sz w:val="28"/>
          <w:lang w:val="ru-RU"/>
        </w:rPr>
        <w:t xml:space="preserve">Рицовка. Изготовление объёмных изделий из развёрток. </w:t>
      </w:r>
      <w:r w:rsidRPr="000605EA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6D2C50" w:rsidRPr="000605EA" w:rsidRDefault="006D2C50">
      <w:pPr>
        <w:spacing w:after="0" w:line="264" w:lineRule="auto"/>
        <w:ind w:left="120"/>
        <w:jc w:val="both"/>
        <w:rPr>
          <w:lang w:val="ru-RU"/>
        </w:rPr>
      </w:pP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0605EA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0605EA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0605EA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060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0605EA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6D2C50" w:rsidRPr="000605EA" w:rsidRDefault="006D2C50">
      <w:pPr>
        <w:spacing w:after="0" w:line="264" w:lineRule="auto"/>
        <w:ind w:left="120"/>
        <w:rPr>
          <w:lang w:val="ru-RU"/>
        </w:rPr>
      </w:pPr>
    </w:p>
    <w:p w:rsidR="006D2C50" w:rsidRPr="000605EA" w:rsidRDefault="00A42366">
      <w:pPr>
        <w:spacing w:after="0" w:line="264" w:lineRule="auto"/>
        <w:ind w:firstLine="600"/>
        <w:rPr>
          <w:lang w:val="ru-RU"/>
        </w:rPr>
      </w:pPr>
      <w:r w:rsidRPr="000605E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605E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0605E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0605E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605EA">
        <w:rPr>
          <w:rFonts w:ascii="Times New Roman" w:hAnsi="Times New Roman"/>
          <w:color w:val="000000"/>
          <w:sz w:val="28"/>
          <w:lang w:val="ru-RU"/>
        </w:rPr>
        <w:t>);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605E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0605E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605EA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0605E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605EA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0605EA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0605EA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0605EA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</w:t>
      </w:r>
      <w:proofErr w:type="gramStart"/>
      <w:r w:rsidRPr="000605EA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0605E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605EA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0605EA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6D2C50" w:rsidRPr="000605EA" w:rsidRDefault="006D2C50">
      <w:pPr>
        <w:spacing w:after="0" w:line="264" w:lineRule="auto"/>
        <w:ind w:left="120"/>
        <w:rPr>
          <w:lang w:val="ru-RU"/>
        </w:rPr>
      </w:pPr>
    </w:p>
    <w:p w:rsidR="006D2C50" w:rsidRPr="000605EA" w:rsidRDefault="00A42366">
      <w:pPr>
        <w:spacing w:after="0" w:line="264" w:lineRule="auto"/>
        <w:ind w:left="120"/>
        <w:rPr>
          <w:lang w:val="ru-RU"/>
        </w:rPr>
      </w:pPr>
      <w:r w:rsidRPr="000605E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D2C50" w:rsidRPr="000605EA" w:rsidRDefault="006D2C50">
      <w:pPr>
        <w:spacing w:after="0" w:line="120" w:lineRule="auto"/>
        <w:ind w:left="120"/>
        <w:rPr>
          <w:lang w:val="ru-RU"/>
        </w:rPr>
      </w:pP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0605EA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0605EA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0605EA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0605EA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6D2C50" w:rsidRPr="000605EA" w:rsidRDefault="006D2C50">
      <w:pPr>
        <w:spacing w:after="0" w:line="48" w:lineRule="auto"/>
        <w:ind w:left="120"/>
        <w:jc w:val="both"/>
        <w:rPr>
          <w:lang w:val="ru-RU"/>
        </w:rPr>
      </w:pP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6D2C50" w:rsidRPr="000605EA" w:rsidRDefault="006D2C50">
      <w:pPr>
        <w:spacing w:after="0" w:line="48" w:lineRule="auto"/>
        <w:ind w:left="120"/>
        <w:jc w:val="both"/>
        <w:rPr>
          <w:lang w:val="ru-RU"/>
        </w:rPr>
      </w:pP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0605EA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0605EA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0605EA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6D2C50" w:rsidRPr="000605EA" w:rsidRDefault="006D2C50">
      <w:pPr>
        <w:spacing w:after="0" w:line="264" w:lineRule="auto"/>
        <w:ind w:left="120"/>
        <w:jc w:val="both"/>
        <w:rPr>
          <w:lang w:val="ru-RU"/>
        </w:rPr>
      </w:pP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605EA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0605EA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0605EA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0605EA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605EA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6D2C50" w:rsidRPr="000605EA" w:rsidRDefault="006D2C50">
      <w:pPr>
        <w:spacing w:after="0" w:line="264" w:lineRule="auto"/>
        <w:ind w:left="120"/>
        <w:rPr>
          <w:lang w:val="ru-RU"/>
        </w:rPr>
      </w:pPr>
    </w:p>
    <w:p w:rsidR="006D2C50" w:rsidRPr="000605EA" w:rsidRDefault="00A42366">
      <w:pPr>
        <w:spacing w:after="0" w:line="264" w:lineRule="auto"/>
        <w:ind w:firstLine="600"/>
        <w:rPr>
          <w:lang w:val="ru-RU"/>
        </w:rPr>
      </w:pPr>
      <w:r w:rsidRPr="000605E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605EA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0605EA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0605E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605EA">
        <w:rPr>
          <w:rFonts w:ascii="Times New Roman" w:hAnsi="Times New Roman"/>
          <w:color w:val="000000"/>
          <w:sz w:val="28"/>
          <w:lang w:val="ru-RU"/>
        </w:rPr>
        <w:t>);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605E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0605E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0605EA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0605EA">
        <w:rPr>
          <w:rFonts w:ascii="Times New Roman" w:hAnsi="Times New Roman"/>
          <w:color w:val="000000"/>
          <w:sz w:val="28"/>
          <w:lang w:val="ru-RU"/>
        </w:rPr>
        <w:t>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605EA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0605EA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0605EA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0605EA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0605EA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0605E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605EA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0605EA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6D2C50" w:rsidRPr="000605EA" w:rsidRDefault="006D2C50">
      <w:pPr>
        <w:rPr>
          <w:lang w:val="ru-RU"/>
        </w:rPr>
        <w:sectPr w:rsidR="006D2C50" w:rsidRPr="000605EA">
          <w:pgSz w:w="11906" w:h="16383"/>
          <w:pgMar w:top="1134" w:right="850" w:bottom="1134" w:left="1701" w:header="720" w:footer="720" w:gutter="0"/>
          <w:cols w:space="720"/>
        </w:sectPr>
      </w:pPr>
      <w:bookmarkStart w:id="3" w:name="block-35905161"/>
    </w:p>
    <w:bookmarkEnd w:id="3"/>
    <w:p w:rsidR="006D2C50" w:rsidRPr="000605EA" w:rsidRDefault="00A42366">
      <w:pPr>
        <w:spacing w:after="0"/>
        <w:ind w:left="120"/>
        <w:jc w:val="both"/>
        <w:rPr>
          <w:lang w:val="ru-RU"/>
        </w:rPr>
      </w:pPr>
      <w:r w:rsidRPr="000605E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6D2C50" w:rsidRPr="000605EA" w:rsidRDefault="006D2C50">
      <w:pPr>
        <w:spacing w:after="0"/>
        <w:ind w:left="120"/>
        <w:rPr>
          <w:lang w:val="ru-RU"/>
        </w:rPr>
      </w:pPr>
      <w:bookmarkStart w:id="4" w:name="_Toc143620888"/>
      <w:bookmarkEnd w:id="4"/>
    </w:p>
    <w:p w:rsidR="006D2C50" w:rsidRPr="000605EA" w:rsidRDefault="006D2C50">
      <w:pPr>
        <w:spacing w:after="0" w:line="168" w:lineRule="auto"/>
        <w:ind w:left="120"/>
        <w:rPr>
          <w:lang w:val="ru-RU"/>
        </w:rPr>
      </w:pPr>
    </w:p>
    <w:p w:rsidR="006D2C50" w:rsidRPr="000605EA" w:rsidRDefault="00A42366">
      <w:pPr>
        <w:spacing w:after="0"/>
        <w:ind w:left="120"/>
        <w:rPr>
          <w:lang w:val="ru-RU"/>
        </w:rPr>
      </w:pPr>
      <w:r w:rsidRPr="000605E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0605E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605E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0605EA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0605EA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0605EA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0605EA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6D2C50" w:rsidRPr="000605EA" w:rsidRDefault="006D2C50">
      <w:pPr>
        <w:spacing w:after="0"/>
        <w:ind w:left="120"/>
        <w:rPr>
          <w:lang w:val="ru-RU"/>
        </w:rPr>
      </w:pPr>
      <w:bookmarkStart w:id="5" w:name="_Toc143620889"/>
      <w:bookmarkEnd w:id="5"/>
    </w:p>
    <w:p w:rsidR="006D2C50" w:rsidRPr="000605EA" w:rsidRDefault="006D2C50">
      <w:pPr>
        <w:spacing w:after="0" w:line="192" w:lineRule="auto"/>
        <w:ind w:left="120"/>
        <w:rPr>
          <w:lang w:val="ru-RU"/>
        </w:rPr>
      </w:pPr>
    </w:p>
    <w:p w:rsidR="006D2C50" w:rsidRPr="000605EA" w:rsidRDefault="00A42366">
      <w:pPr>
        <w:spacing w:after="0"/>
        <w:ind w:left="120"/>
        <w:rPr>
          <w:lang w:val="ru-RU"/>
        </w:rPr>
      </w:pPr>
      <w:r w:rsidRPr="000605EA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605E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0605E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0605E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605EA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0605E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0605E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0605EA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0605EA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605EA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0605EA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0605EA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0605E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605EA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0605EA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6D2C50" w:rsidRPr="000605EA" w:rsidRDefault="006D2C50">
      <w:pPr>
        <w:spacing w:after="0" w:line="48" w:lineRule="auto"/>
        <w:ind w:left="120"/>
        <w:jc w:val="both"/>
        <w:rPr>
          <w:lang w:val="ru-RU"/>
        </w:rPr>
      </w:pP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0605EA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0605EA">
        <w:rPr>
          <w:rFonts w:ascii="Times New Roman" w:hAnsi="Times New Roman"/>
          <w:color w:val="000000"/>
          <w:sz w:val="28"/>
          <w:lang w:val="ru-RU"/>
        </w:rPr>
        <w:t>: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6D2C50" w:rsidRPr="000605EA" w:rsidRDefault="006D2C50">
      <w:pPr>
        <w:spacing w:after="0" w:line="264" w:lineRule="auto"/>
        <w:ind w:left="120"/>
        <w:rPr>
          <w:lang w:val="ru-RU"/>
        </w:rPr>
      </w:pPr>
      <w:bookmarkStart w:id="6" w:name="_Toc134720971"/>
      <w:bookmarkEnd w:id="6"/>
    </w:p>
    <w:p w:rsidR="006D2C50" w:rsidRPr="000605EA" w:rsidRDefault="006D2C50">
      <w:pPr>
        <w:spacing w:after="0" w:line="264" w:lineRule="auto"/>
        <w:ind w:left="120"/>
        <w:rPr>
          <w:lang w:val="ru-RU"/>
        </w:rPr>
      </w:pPr>
    </w:p>
    <w:p w:rsidR="006D2C50" w:rsidRPr="000605EA" w:rsidRDefault="00A42366">
      <w:pPr>
        <w:spacing w:after="0" w:line="264" w:lineRule="auto"/>
        <w:ind w:left="120"/>
        <w:rPr>
          <w:lang w:val="ru-RU"/>
        </w:rPr>
      </w:pPr>
      <w:r w:rsidRPr="000605E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D2C50" w:rsidRPr="000605EA" w:rsidRDefault="006D2C50">
      <w:pPr>
        <w:spacing w:after="0" w:line="48" w:lineRule="auto"/>
        <w:ind w:left="120"/>
        <w:rPr>
          <w:lang w:val="ru-RU"/>
        </w:rPr>
      </w:pP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605EA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0605E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605EA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0605EA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0605EA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605EA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605EA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605EA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605EA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0605EA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0605EA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0605EA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605EA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0605E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605E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605E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605EA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0605EA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6D2C50" w:rsidRPr="005B39A0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5B39A0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0605EA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0605EA">
        <w:rPr>
          <w:rFonts w:ascii="Times New Roman" w:hAnsi="Times New Roman"/>
          <w:color w:val="000000"/>
          <w:sz w:val="28"/>
          <w:lang w:val="ru-RU"/>
        </w:rPr>
        <w:t>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605EA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0605E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605E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605E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605EA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0605E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605E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605E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0605E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0605EA">
        <w:rPr>
          <w:rFonts w:ascii="Times New Roman" w:hAnsi="Times New Roman"/>
          <w:color w:val="000000"/>
          <w:sz w:val="28"/>
          <w:lang w:val="ru-RU"/>
        </w:rPr>
        <w:t>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6D2C50" w:rsidRPr="000605EA" w:rsidRDefault="00A42366">
      <w:pPr>
        <w:spacing w:after="0" w:line="264" w:lineRule="auto"/>
        <w:ind w:firstLine="600"/>
        <w:jc w:val="both"/>
        <w:rPr>
          <w:lang w:val="ru-RU"/>
        </w:rPr>
      </w:pPr>
      <w:r w:rsidRPr="000605EA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6D2C50" w:rsidRPr="000605EA" w:rsidRDefault="006D2C50">
      <w:pPr>
        <w:rPr>
          <w:lang w:val="ru-RU"/>
        </w:rPr>
        <w:sectPr w:rsidR="006D2C50" w:rsidRPr="000605EA">
          <w:pgSz w:w="11906" w:h="16383"/>
          <w:pgMar w:top="1134" w:right="850" w:bottom="1134" w:left="1701" w:header="720" w:footer="720" w:gutter="0"/>
          <w:cols w:space="720"/>
        </w:sectPr>
      </w:pPr>
      <w:bookmarkStart w:id="7" w:name="block-35905163"/>
    </w:p>
    <w:bookmarkEnd w:id="7"/>
    <w:p w:rsidR="006D2C50" w:rsidRDefault="00A42366">
      <w:pPr>
        <w:spacing w:after="0"/>
        <w:ind w:left="120"/>
      </w:pPr>
      <w:r w:rsidRPr="000605E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D2C50" w:rsidRDefault="00A423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5"/>
        <w:gridCol w:w="4325"/>
        <w:gridCol w:w="1265"/>
        <w:gridCol w:w="1843"/>
        <w:gridCol w:w="1912"/>
        <w:gridCol w:w="1349"/>
        <w:gridCol w:w="2223"/>
      </w:tblGrid>
      <w:tr w:rsidR="006D2C50">
        <w:trPr>
          <w:trHeight w:val="144"/>
          <w:tblCellSpacing w:w="0" w:type="dxa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2C50" w:rsidRDefault="006D2C50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2C50" w:rsidRDefault="006D2C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2C50" w:rsidRDefault="006D2C50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2C50" w:rsidRDefault="006D2C50">
            <w:pPr>
              <w:spacing w:after="0"/>
              <w:ind w:left="135"/>
            </w:pPr>
          </w:p>
        </w:tc>
      </w:tr>
      <w:tr w:rsidR="006D2C50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C50" w:rsidRDefault="006D2C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C50" w:rsidRDefault="006D2C50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2C50" w:rsidRDefault="006D2C50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2C50" w:rsidRDefault="006D2C50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2C50" w:rsidRDefault="006D2C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C50" w:rsidRDefault="006D2C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C50" w:rsidRDefault="006D2C50"/>
        </w:tc>
      </w:tr>
      <w:tr w:rsidR="006D2C50" w:rsidRPr="00726E9B">
        <w:trPr>
          <w:trHeight w:val="144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D2C50" w:rsidRPr="000605EA" w:rsidRDefault="00A42366">
            <w:pPr>
              <w:spacing w:after="0"/>
              <w:ind w:left="135"/>
              <w:rPr>
                <w:lang w:val="ru-RU"/>
              </w:rPr>
            </w:pPr>
            <w:r w:rsidRPr="000605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05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6D2C50">
        <w:trPr>
          <w:trHeight w:val="144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2C50" w:rsidRPr="000605EA" w:rsidRDefault="00A42366">
            <w:pPr>
              <w:spacing w:after="0"/>
              <w:ind w:left="135"/>
              <w:rPr>
                <w:lang w:val="ru-RU"/>
              </w:rPr>
            </w:pP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</w:tr>
      <w:tr w:rsidR="006D2C5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D2C50" w:rsidRDefault="006D2C50"/>
        </w:tc>
      </w:tr>
      <w:tr w:rsidR="006D2C50">
        <w:trPr>
          <w:trHeight w:val="144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</w:pPr>
            <w:r w:rsidRPr="000605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05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6D2C50">
        <w:trPr>
          <w:trHeight w:val="144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2C50" w:rsidRPr="000605EA" w:rsidRDefault="00A42366">
            <w:pPr>
              <w:spacing w:after="0"/>
              <w:ind w:left="135"/>
              <w:rPr>
                <w:lang w:val="ru-RU"/>
              </w:rPr>
            </w:pP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</w:tr>
      <w:tr w:rsidR="006D2C50">
        <w:trPr>
          <w:trHeight w:val="144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2C50" w:rsidRPr="000605EA" w:rsidRDefault="00A42366">
            <w:pPr>
              <w:spacing w:after="0"/>
              <w:ind w:left="135"/>
              <w:rPr>
                <w:lang w:val="ru-RU"/>
              </w:rPr>
            </w:pP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</w:tr>
      <w:tr w:rsidR="006D2C50">
        <w:trPr>
          <w:trHeight w:val="144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</w:pP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</w:tr>
      <w:tr w:rsidR="006D2C50">
        <w:trPr>
          <w:trHeight w:val="144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2C50" w:rsidRPr="000605EA" w:rsidRDefault="00A42366">
            <w:pPr>
              <w:spacing w:after="0"/>
              <w:ind w:left="135"/>
              <w:rPr>
                <w:lang w:val="ru-RU"/>
              </w:rPr>
            </w:pP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</w:tr>
      <w:tr w:rsidR="006D2C50">
        <w:trPr>
          <w:trHeight w:val="144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2C50" w:rsidRPr="000605EA" w:rsidRDefault="00A42366">
            <w:pPr>
              <w:spacing w:after="0"/>
              <w:ind w:left="135"/>
              <w:rPr>
                <w:lang w:val="ru-RU"/>
              </w:rPr>
            </w:pP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</w:tr>
      <w:tr w:rsidR="006D2C50">
        <w:trPr>
          <w:trHeight w:val="144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</w:tr>
      <w:tr w:rsidR="006D2C50">
        <w:trPr>
          <w:trHeight w:val="144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</w:pP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</w:tr>
      <w:tr w:rsidR="006D2C50">
        <w:trPr>
          <w:trHeight w:val="144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2C50" w:rsidRPr="000605EA" w:rsidRDefault="00A42366">
            <w:pPr>
              <w:spacing w:after="0"/>
              <w:ind w:left="135"/>
              <w:rPr>
                <w:lang w:val="ru-RU"/>
              </w:rPr>
            </w:pP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</w:tr>
      <w:tr w:rsidR="006D2C50">
        <w:trPr>
          <w:trHeight w:val="144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</w:pP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</w:tr>
      <w:tr w:rsidR="006D2C50">
        <w:trPr>
          <w:trHeight w:val="144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</w:tr>
      <w:tr w:rsidR="006D2C50">
        <w:trPr>
          <w:trHeight w:val="144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</w:pP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</w:tr>
      <w:tr w:rsidR="006D2C50">
        <w:trPr>
          <w:trHeight w:val="144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</w:tr>
      <w:tr w:rsidR="006D2C5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D2C50" w:rsidRDefault="006D2C50"/>
        </w:tc>
      </w:tr>
      <w:tr w:rsidR="006D2C5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C50" w:rsidRPr="000605EA" w:rsidRDefault="00A42366">
            <w:pPr>
              <w:spacing w:after="0"/>
              <w:ind w:left="135"/>
              <w:rPr>
                <w:lang w:val="ru-RU"/>
              </w:rPr>
            </w:pPr>
            <w:r w:rsidRPr="000605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C50" w:rsidRDefault="006D2C50"/>
        </w:tc>
      </w:tr>
    </w:tbl>
    <w:p w:rsidR="006D2C50" w:rsidRDefault="006D2C50">
      <w:pPr>
        <w:sectPr w:rsidR="006D2C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2C50" w:rsidRDefault="00A423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4360"/>
        <w:gridCol w:w="1254"/>
        <w:gridCol w:w="1843"/>
        <w:gridCol w:w="1912"/>
        <w:gridCol w:w="1349"/>
        <w:gridCol w:w="2223"/>
      </w:tblGrid>
      <w:tr w:rsidR="006D2C50">
        <w:trPr>
          <w:trHeight w:val="144"/>
          <w:tblCellSpacing w:w="0" w:type="dxa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2C50" w:rsidRDefault="006D2C5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2C50" w:rsidRDefault="006D2C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2C50" w:rsidRDefault="006D2C50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2C50" w:rsidRDefault="006D2C50">
            <w:pPr>
              <w:spacing w:after="0"/>
              <w:ind w:left="135"/>
            </w:pPr>
          </w:p>
        </w:tc>
      </w:tr>
      <w:tr w:rsidR="006D2C50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C50" w:rsidRDefault="006D2C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C50" w:rsidRDefault="006D2C50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2C50" w:rsidRDefault="006D2C50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2C50" w:rsidRDefault="006D2C50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2C50" w:rsidRDefault="006D2C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C50" w:rsidRDefault="006D2C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C50" w:rsidRDefault="006D2C50"/>
        </w:tc>
      </w:tr>
      <w:tr w:rsidR="006D2C50" w:rsidRPr="00726E9B">
        <w:trPr>
          <w:trHeight w:val="144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D2C50" w:rsidRPr="000605EA" w:rsidRDefault="00A42366">
            <w:pPr>
              <w:spacing w:after="0"/>
              <w:ind w:left="135"/>
              <w:rPr>
                <w:lang w:val="ru-RU"/>
              </w:rPr>
            </w:pPr>
            <w:r w:rsidRPr="000605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05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6D2C50">
        <w:trPr>
          <w:trHeight w:val="144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</w:pP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</w:tr>
      <w:tr w:rsidR="006D2C5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D2C50" w:rsidRDefault="006D2C50"/>
        </w:tc>
      </w:tr>
      <w:tr w:rsidR="006D2C50">
        <w:trPr>
          <w:trHeight w:val="144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</w:pPr>
            <w:r w:rsidRPr="000605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05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6D2C50">
        <w:trPr>
          <w:trHeight w:val="144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C50" w:rsidRPr="000605EA" w:rsidRDefault="00A42366">
            <w:pPr>
              <w:spacing w:after="0"/>
              <w:ind w:left="135"/>
              <w:rPr>
                <w:lang w:val="ru-RU"/>
              </w:rPr>
            </w:pP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</w:tr>
      <w:tr w:rsidR="006D2C50">
        <w:trPr>
          <w:trHeight w:val="144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C50" w:rsidRPr="000605EA" w:rsidRDefault="00A42366">
            <w:pPr>
              <w:spacing w:after="0"/>
              <w:ind w:left="135"/>
              <w:rPr>
                <w:lang w:val="ru-RU"/>
              </w:rPr>
            </w:pP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</w:tr>
      <w:tr w:rsidR="006D2C50">
        <w:trPr>
          <w:trHeight w:val="144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C50" w:rsidRPr="000605EA" w:rsidRDefault="00A42366">
            <w:pPr>
              <w:spacing w:after="0"/>
              <w:ind w:left="135"/>
              <w:rPr>
                <w:lang w:val="ru-RU"/>
              </w:rPr>
            </w:pP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</w:tr>
      <w:tr w:rsidR="006D2C50">
        <w:trPr>
          <w:trHeight w:val="144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C50" w:rsidRPr="000605EA" w:rsidRDefault="00A42366">
            <w:pPr>
              <w:spacing w:after="0"/>
              <w:ind w:left="135"/>
              <w:rPr>
                <w:lang w:val="ru-RU"/>
              </w:rPr>
            </w:pP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</w:tr>
      <w:tr w:rsidR="006D2C50">
        <w:trPr>
          <w:trHeight w:val="144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C50" w:rsidRPr="000605EA" w:rsidRDefault="00A42366">
            <w:pPr>
              <w:spacing w:after="0"/>
              <w:ind w:left="135"/>
              <w:rPr>
                <w:lang w:val="ru-RU"/>
              </w:rPr>
            </w:pP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</w:tr>
      <w:tr w:rsidR="006D2C50">
        <w:trPr>
          <w:trHeight w:val="144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</w:pP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</w:tr>
      <w:tr w:rsidR="006D2C50">
        <w:trPr>
          <w:trHeight w:val="144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</w:pP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</w:tr>
      <w:tr w:rsidR="006D2C50">
        <w:trPr>
          <w:trHeight w:val="144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</w:pP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</w:tr>
      <w:tr w:rsidR="006D2C50">
        <w:trPr>
          <w:trHeight w:val="144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C50" w:rsidRPr="000605EA" w:rsidRDefault="00A42366">
            <w:pPr>
              <w:spacing w:after="0"/>
              <w:ind w:left="135"/>
              <w:rPr>
                <w:lang w:val="ru-RU"/>
              </w:rPr>
            </w:pP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</w:tr>
      <w:tr w:rsidR="006D2C50">
        <w:trPr>
          <w:trHeight w:val="144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C50" w:rsidRPr="000605EA" w:rsidRDefault="00A42366">
            <w:pPr>
              <w:spacing w:after="0"/>
              <w:ind w:left="135"/>
              <w:rPr>
                <w:lang w:val="ru-RU"/>
              </w:rPr>
            </w:pP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</w:tr>
      <w:tr w:rsidR="006D2C5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D2C50" w:rsidRDefault="006D2C50"/>
        </w:tc>
      </w:tr>
      <w:tr w:rsidR="006D2C50" w:rsidRPr="00726E9B">
        <w:trPr>
          <w:trHeight w:val="144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D2C50" w:rsidRPr="000605EA" w:rsidRDefault="00A42366">
            <w:pPr>
              <w:spacing w:after="0"/>
              <w:ind w:left="135"/>
              <w:rPr>
                <w:lang w:val="ru-RU"/>
              </w:rPr>
            </w:pPr>
            <w:r w:rsidRPr="000605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05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6D2C50">
        <w:trPr>
          <w:trHeight w:val="144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</w:tr>
      <w:tr w:rsidR="006D2C5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D2C50" w:rsidRDefault="006D2C50"/>
        </w:tc>
      </w:tr>
      <w:tr w:rsidR="006D2C5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C50" w:rsidRPr="000605EA" w:rsidRDefault="00A42366">
            <w:pPr>
              <w:spacing w:after="0"/>
              <w:ind w:left="135"/>
              <w:rPr>
                <w:lang w:val="ru-RU"/>
              </w:rPr>
            </w:pPr>
            <w:r w:rsidRPr="000605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C50" w:rsidRDefault="006D2C50"/>
        </w:tc>
      </w:tr>
    </w:tbl>
    <w:p w:rsidR="006D2C50" w:rsidRDefault="006D2C50">
      <w:pPr>
        <w:sectPr w:rsidR="006D2C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2C50" w:rsidRDefault="00A423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5"/>
        <w:gridCol w:w="4349"/>
        <w:gridCol w:w="1271"/>
        <w:gridCol w:w="1843"/>
        <w:gridCol w:w="1912"/>
        <w:gridCol w:w="1349"/>
        <w:gridCol w:w="2223"/>
      </w:tblGrid>
      <w:tr w:rsidR="006D2C50">
        <w:trPr>
          <w:trHeight w:val="144"/>
          <w:tblCellSpacing w:w="0" w:type="dxa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2C50" w:rsidRDefault="006D2C5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2C50" w:rsidRDefault="006D2C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2C50" w:rsidRDefault="006D2C50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2C50" w:rsidRDefault="006D2C50">
            <w:pPr>
              <w:spacing w:after="0"/>
              <w:ind w:left="135"/>
            </w:pPr>
          </w:p>
        </w:tc>
      </w:tr>
      <w:tr w:rsidR="006D2C50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C50" w:rsidRDefault="006D2C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C50" w:rsidRDefault="006D2C50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2C50" w:rsidRDefault="006D2C50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2C50" w:rsidRDefault="006D2C50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2C50" w:rsidRDefault="006D2C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C50" w:rsidRDefault="006D2C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C50" w:rsidRDefault="006D2C50"/>
        </w:tc>
      </w:tr>
      <w:tr w:rsidR="006D2C50" w:rsidRPr="00726E9B">
        <w:trPr>
          <w:trHeight w:val="144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D2C50" w:rsidRPr="000605EA" w:rsidRDefault="00A42366">
            <w:pPr>
              <w:spacing w:after="0"/>
              <w:ind w:left="135"/>
              <w:rPr>
                <w:lang w:val="ru-RU"/>
              </w:rPr>
            </w:pPr>
            <w:r w:rsidRPr="000605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05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6D2C50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C50" w:rsidRPr="000605EA" w:rsidRDefault="00A42366">
            <w:pPr>
              <w:spacing w:after="0"/>
              <w:ind w:left="135"/>
              <w:rPr>
                <w:lang w:val="ru-RU"/>
              </w:rPr>
            </w:pP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</w:tr>
      <w:tr w:rsidR="006D2C5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D2C50" w:rsidRDefault="006D2C50"/>
        </w:tc>
      </w:tr>
      <w:tr w:rsidR="006D2C50">
        <w:trPr>
          <w:trHeight w:val="144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D2C50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C50" w:rsidRPr="000605EA" w:rsidRDefault="00A42366">
            <w:pPr>
              <w:spacing w:after="0"/>
              <w:ind w:left="135"/>
              <w:rPr>
                <w:lang w:val="ru-RU"/>
              </w:rPr>
            </w:pP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</w:tr>
      <w:tr w:rsidR="006D2C5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D2C50" w:rsidRDefault="006D2C50"/>
        </w:tc>
      </w:tr>
      <w:tr w:rsidR="006D2C50" w:rsidRPr="00726E9B">
        <w:trPr>
          <w:trHeight w:val="144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D2C50" w:rsidRPr="000605EA" w:rsidRDefault="00A42366">
            <w:pPr>
              <w:spacing w:after="0"/>
              <w:ind w:left="135"/>
              <w:rPr>
                <w:lang w:val="ru-RU"/>
              </w:rPr>
            </w:pPr>
            <w:r w:rsidRPr="000605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05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6D2C50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C50" w:rsidRPr="000605EA" w:rsidRDefault="00A42366">
            <w:pPr>
              <w:spacing w:after="0"/>
              <w:ind w:left="135"/>
              <w:rPr>
                <w:lang w:val="ru-RU"/>
              </w:rPr>
            </w:pP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ехнология обработки пластических масс, креповой бумаги, фольги).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</w:tr>
      <w:tr w:rsidR="006D2C50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C50" w:rsidRPr="000605EA" w:rsidRDefault="00A42366">
            <w:pPr>
              <w:spacing w:after="0"/>
              <w:ind w:left="135"/>
              <w:rPr>
                <w:lang w:val="ru-RU"/>
              </w:rPr>
            </w:pP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</w:tr>
      <w:tr w:rsidR="006D2C50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C50" w:rsidRPr="000605EA" w:rsidRDefault="00A42366">
            <w:pPr>
              <w:spacing w:after="0"/>
              <w:ind w:left="135"/>
              <w:rPr>
                <w:lang w:val="ru-RU"/>
              </w:rPr>
            </w:pP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</w:t>
            </w:r>
            <w:proofErr w:type="spellEnd"/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</w:tr>
      <w:tr w:rsidR="006D2C50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C50" w:rsidRPr="000605EA" w:rsidRDefault="00A42366">
            <w:pPr>
              <w:spacing w:after="0"/>
              <w:ind w:left="135"/>
              <w:rPr>
                <w:lang w:val="ru-RU"/>
              </w:rPr>
            </w:pP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</w:tr>
      <w:tr w:rsidR="006D2C50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</w:tr>
      <w:tr w:rsidR="006D2C50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</w:tr>
      <w:tr w:rsidR="006D2C50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</w:pP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</w:tr>
      <w:tr w:rsidR="006D2C5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D2C50" w:rsidRDefault="006D2C50"/>
        </w:tc>
      </w:tr>
      <w:tr w:rsidR="006D2C50">
        <w:trPr>
          <w:trHeight w:val="144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6D2C50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</w:pP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</w:tr>
      <w:tr w:rsidR="006D2C5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D2C50" w:rsidRDefault="006D2C50"/>
        </w:tc>
      </w:tr>
      <w:tr w:rsidR="006D2C50" w:rsidRPr="0076138F">
        <w:trPr>
          <w:trHeight w:val="144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D2C50" w:rsidRPr="000605EA" w:rsidRDefault="00A42366">
            <w:pPr>
              <w:spacing w:after="0"/>
              <w:ind w:left="135"/>
              <w:rPr>
                <w:lang w:val="ru-RU"/>
              </w:rPr>
            </w:pPr>
            <w:r w:rsidRPr="000605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05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6D2C50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</w:tr>
      <w:tr w:rsidR="006D2C5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D2C50" w:rsidRDefault="006D2C50"/>
        </w:tc>
      </w:tr>
      <w:tr w:rsidR="006D2C5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C50" w:rsidRPr="000605EA" w:rsidRDefault="00A42366">
            <w:pPr>
              <w:spacing w:after="0"/>
              <w:ind w:left="135"/>
              <w:rPr>
                <w:lang w:val="ru-RU"/>
              </w:rPr>
            </w:pPr>
            <w:r w:rsidRPr="000605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C50" w:rsidRDefault="006D2C50"/>
        </w:tc>
      </w:tr>
    </w:tbl>
    <w:p w:rsidR="006D2C50" w:rsidRDefault="006D2C50">
      <w:pPr>
        <w:sectPr w:rsidR="006D2C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2C50" w:rsidRDefault="00A423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9"/>
        <w:gridCol w:w="4482"/>
        <w:gridCol w:w="1224"/>
        <w:gridCol w:w="1843"/>
        <w:gridCol w:w="1912"/>
        <w:gridCol w:w="1349"/>
        <w:gridCol w:w="2223"/>
      </w:tblGrid>
      <w:tr w:rsidR="006D2C50">
        <w:trPr>
          <w:trHeight w:val="144"/>
          <w:tblCellSpacing w:w="0" w:type="dxa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2C50" w:rsidRDefault="006D2C5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2C50" w:rsidRDefault="006D2C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2C50" w:rsidRDefault="006D2C50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2C50" w:rsidRDefault="006D2C50">
            <w:pPr>
              <w:spacing w:after="0"/>
              <w:ind w:left="135"/>
            </w:pPr>
          </w:p>
        </w:tc>
      </w:tr>
      <w:tr w:rsidR="006D2C50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C50" w:rsidRDefault="006D2C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C50" w:rsidRDefault="006D2C50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2C50" w:rsidRDefault="006D2C50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2C50" w:rsidRDefault="006D2C50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2C50" w:rsidRDefault="006D2C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C50" w:rsidRDefault="006D2C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C50" w:rsidRDefault="006D2C50"/>
        </w:tc>
      </w:tr>
      <w:tr w:rsidR="006D2C50" w:rsidRPr="0076138F">
        <w:trPr>
          <w:trHeight w:val="144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D2C50" w:rsidRPr="000605EA" w:rsidRDefault="00A42366">
            <w:pPr>
              <w:spacing w:after="0"/>
              <w:ind w:left="135"/>
              <w:rPr>
                <w:lang w:val="ru-RU"/>
              </w:rPr>
            </w:pPr>
            <w:r w:rsidRPr="000605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05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6D2C50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C50" w:rsidRPr="000605EA" w:rsidRDefault="00A42366">
            <w:pPr>
              <w:spacing w:after="0"/>
              <w:ind w:left="135"/>
              <w:rPr>
                <w:lang w:val="ru-RU"/>
              </w:rPr>
            </w:pP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</w:tr>
      <w:tr w:rsidR="006D2C5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D2C50" w:rsidRDefault="006D2C50"/>
        </w:tc>
      </w:tr>
      <w:tr w:rsidR="006D2C50">
        <w:trPr>
          <w:trHeight w:val="144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D2C50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</w:tr>
      <w:tr w:rsidR="006D2C5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D2C50" w:rsidRDefault="006D2C50"/>
        </w:tc>
      </w:tr>
      <w:tr w:rsidR="006D2C50">
        <w:trPr>
          <w:trHeight w:val="144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6D2C50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</w:tr>
      <w:tr w:rsidR="006D2C5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D2C50" w:rsidRDefault="006D2C50"/>
        </w:tc>
      </w:tr>
      <w:tr w:rsidR="006D2C50">
        <w:trPr>
          <w:trHeight w:val="144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</w:pPr>
            <w:r w:rsidRPr="000605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05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6D2C50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C50" w:rsidRPr="000605EA" w:rsidRDefault="00A42366">
            <w:pPr>
              <w:spacing w:after="0"/>
              <w:ind w:left="135"/>
              <w:rPr>
                <w:lang w:val="ru-RU"/>
              </w:rPr>
            </w:pP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</w:tr>
      <w:tr w:rsidR="006D2C50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C50" w:rsidRPr="000605EA" w:rsidRDefault="00A42366">
            <w:pPr>
              <w:spacing w:after="0"/>
              <w:ind w:left="135"/>
              <w:rPr>
                <w:lang w:val="ru-RU"/>
              </w:rPr>
            </w:pP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</w:tr>
      <w:tr w:rsidR="006D2C50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</w:pP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</w:tr>
      <w:tr w:rsidR="006D2C50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</w:tr>
      <w:tr w:rsidR="006D2C50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</w:pP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</w:tr>
      <w:tr w:rsidR="006D2C50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C50" w:rsidRPr="000605EA" w:rsidRDefault="00A42366">
            <w:pPr>
              <w:spacing w:after="0"/>
              <w:ind w:left="135"/>
              <w:rPr>
                <w:lang w:val="ru-RU"/>
              </w:rPr>
            </w:pP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</w:tr>
      <w:tr w:rsidR="006D2C5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D2C50" w:rsidRDefault="006D2C50"/>
        </w:tc>
      </w:tr>
      <w:tr w:rsidR="006D2C50" w:rsidRPr="0076138F">
        <w:trPr>
          <w:trHeight w:val="144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D2C50" w:rsidRPr="000605EA" w:rsidRDefault="00A42366">
            <w:pPr>
              <w:spacing w:after="0"/>
              <w:ind w:left="135"/>
              <w:rPr>
                <w:lang w:val="ru-RU"/>
              </w:rPr>
            </w:pPr>
            <w:r w:rsidRPr="000605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05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6D2C50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</w:tr>
      <w:tr w:rsidR="006D2C5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D2C50" w:rsidRDefault="006D2C50"/>
        </w:tc>
      </w:tr>
      <w:tr w:rsidR="006D2C5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C50" w:rsidRPr="000605EA" w:rsidRDefault="00A42366">
            <w:pPr>
              <w:spacing w:after="0"/>
              <w:ind w:left="135"/>
              <w:rPr>
                <w:lang w:val="ru-RU"/>
              </w:rPr>
            </w:pPr>
            <w:r w:rsidRPr="000605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C50" w:rsidRDefault="006D2C50"/>
        </w:tc>
      </w:tr>
    </w:tbl>
    <w:p w:rsidR="006D2C50" w:rsidRDefault="006D2C50">
      <w:pPr>
        <w:sectPr w:rsidR="006D2C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2C50" w:rsidRDefault="006D2C50">
      <w:pPr>
        <w:sectPr w:rsidR="006D2C5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35905159"/>
    </w:p>
    <w:bookmarkEnd w:id="8"/>
    <w:p w:rsidR="006D2C50" w:rsidRDefault="00A423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D2C50" w:rsidRDefault="00A423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8"/>
        <w:gridCol w:w="4394"/>
        <w:gridCol w:w="1293"/>
        <w:gridCol w:w="1843"/>
        <w:gridCol w:w="1912"/>
        <w:gridCol w:w="1349"/>
        <w:gridCol w:w="2223"/>
      </w:tblGrid>
      <w:tr w:rsidR="006D2C50">
        <w:trPr>
          <w:trHeight w:val="144"/>
          <w:tblCellSpacing w:w="0" w:type="dxa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2C50" w:rsidRDefault="006D2C5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2C50" w:rsidRDefault="006D2C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2C50" w:rsidRDefault="006D2C5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2C50" w:rsidRDefault="006D2C50">
            <w:pPr>
              <w:spacing w:after="0"/>
              <w:ind w:left="135"/>
            </w:pPr>
          </w:p>
        </w:tc>
      </w:tr>
      <w:tr w:rsidR="006D2C50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C50" w:rsidRDefault="006D2C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C50" w:rsidRDefault="006D2C5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2C50" w:rsidRDefault="006D2C5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2C50" w:rsidRDefault="006D2C5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2C50" w:rsidRDefault="006D2C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C50" w:rsidRDefault="006D2C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C50" w:rsidRDefault="006D2C50"/>
        </w:tc>
      </w:tr>
      <w:tr w:rsidR="006D2C5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C50" w:rsidRPr="000605EA" w:rsidRDefault="00A42366">
            <w:pPr>
              <w:spacing w:after="0"/>
              <w:ind w:left="135"/>
              <w:rPr>
                <w:lang w:val="ru-RU"/>
              </w:rPr>
            </w:pP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</w:tr>
      <w:tr w:rsidR="006D2C5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</w:tr>
      <w:tr w:rsidR="006D2C5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</w:tr>
      <w:tr w:rsidR="006D2C5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</w:tr>
      <w:tr w:rsidR="006D2C5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C50" w:rsidRPr="000605EA" w:rsidRDefault="00A42366">
            <w:pPr>
              <w:spacing w:after="0"/>
              <w:ind w:left="135"/>
              <w:rPr>
                <w:lang w:val="ru-RU"/>
              </w:rPr>
            </w:pP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</w:tr>
      <w:tr w:rsidR="006D2C5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</w:tr>
      <w:tr w:rsidR="006D2C5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</w:tr>
      <w:tr w:rsidR="006D2C5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</w:tr>
      <w:tr w:rsidR="006D2C5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</w:tr>
      <w:tr w:rsidR="006D2C5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</w:tr>
      <w:tr w:rsidR="006D2C5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</w:tr>
      <w:tr w:rsidR="006D2C5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C50" w:rsidRPr="000605EA" w:rsidRDefault="00A42366">
            <w:pPr>
              <w:spacing w:after="0"/>
              <w:ind w:left="135"/>
              <w:rPr>
                <w:lang w:val="ru-RU"/>
              </w:rPr>
            </w:pP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</w:tr>
      <w:tr w:rsidR="006D2C5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C50" w:rsidRPr="000605EA" w:rsidRDefault="00A42366">
            <w:pPr>
              <w:spacing w:after="0"/>
              <w:ind w:left="135"/>
              <w:rPr>
                <w:lang w:val="ru-RU"/>
              </w:rPr>
            </w:pP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</w:tr>
      <w:tr w:rsidR="006D2C5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C50" w:rsidRPr="000605EA" w:rsidRDefault="00A42366">
            <w:pPr>
              <w:spacing w:after="0"/>
              <w:ind w:left="135"/>
              <w:rPr>
                <w:lang w:val="ru-RU"/>
              </w:rPr>
            </w:pP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</w:tr>
      <w:tr w:rsidR="006D2C5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</w:pP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</w:tr>
      <w:tr w:rsidR="006D2C5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C50" w:rsidRPr="000605EA" w:rsidRDefault="00A42366">
            <w:pPr>
              <w:spacing w:after="0"/>
              <w:ind w:left="135"/>
              <w:rPr>
                <w:lang w:val="ru-RU"/>
              </w:rPr>
            </w:pP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</w:tr>
      <w:tr w:rsidR="006D2C5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C50" w:rsidRPr="000605EA" w:rsidRDefault="00A42366">
            <w:pPr>
              <w:spacing w:after="0"/>
              <w:ind w:left="135"/>
              <w:rPr>
                <w:lang w:val="ru-RU"/>
              </w:rPr>
            </w:pP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</w:tr>
      <w:tr w:rsidR="006D2C5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C50" w:rsidRPr="000605EA" w:rsidRDefault="00A42366">
            <w:pPr>
              <w:spacing w:after="0"/>
              <w:ind w:left="135"/>
              <w:rPr>
                <w:lang w:val="ru-RU"/>
              </w:rPr>
            </w:pP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</w:tr>
      <w:tr w:rsidR="006D2C5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C50" w:rsidRPr="000605EA" w:rsidRDefault="00A42366">
            <w:pPr>
              <w:spacing w:after="0"/>
              <w:ind w:left="135"/>
              <w:rPr>
                <w:lang w:val="ru-RU"/>
              </w:rPr>
            </w:pP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</w:tr>
      <w:tr w:rsidR="006D2C5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</w:pP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</w:tr>
      <w:tr w:rsidR="006D2C5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C50" w:rsidRPr="000605EA" w:rsidRDefault="00A42366">
            <w:pPr>
              <w:spacing w:after="0"/>
              <w:ind w:left="135"/>
              <w:rPr>
                <w:lang w:val="ru-RU"/>
              </w:rPr>
            </w:pP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</w:tr>
      <w:tr w:rsidR="006D2C5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C50" w:rsidRPr="000605EA" w:rsidRDefault="00A42366">
            <w:pPr>
              <w:spacing w:after="0"/>
              <w:ind w:left="135"/>
              <w:rPr>
                <w:lang w:val="ru-RU"/>
              </w:rPr>
            </w:pP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</w:tr>
      <w:tr w:rsidR="006D2C5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C50" w:rsidRPr="000605EA" w:rsidRDefault="00A42366">
            <w:pPr>
              <w:spacing w:after="0"/>
              <w:ind w:left="135"/>
              <w:rPr>
                <w:lang w:val="ru-RU"/>
              </w:rPr>
            </w:pP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</w:tr>
      <w:tr w:rsidR="006D2C5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C50" w:rsidRPr="000605EA" w:rsidRDefault="00A42366">
            <w:pPr>
              <w:spacing w:after="0"/>
              <w:ind w:left="135"/>
              <w:rPr>
                <w:lang w:val="ru-RU"/>
              </w:rPr>
            </w:pP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</w:tr>
      <w:tr w:rsidR="006D2C5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</w:tr>
      <w:tr w:rsidR="006D2C5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C50" w:rsidRPr="000605EA" w:rsidRDefault="00A42366">
            <w:pPr>
              <w:spacing w:after="0"/>
              <w:ind w:left="135"/>
              <w:rPr>
                <w:lang w:val="ru-RU"/>
              </w:rPr>
            </w:pP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Мода, одежда и ткани разных времен. Ткани натурального и искусственного </w:t>
            </w: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</w:tr>
      <w:tr w:rsidR="006D2C5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C50" w:rsidRPr="000605EA" w:rsidRDefault="00A42366">
            <w:pPr>
              <w:spacing w:after="0"/>
              <w:ind w:left="135"/>
              <w:rPr>
                <w:lang w:val="ru-RU"/>
              </w:rPr>
            </w:pP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</w:tr>
      <w:tr w:rsidR="006D2C5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C50" w:rsidRPr="000605EA" w:rsidRDefault="00A42366">
            <w:pPr>
              <w:spacing w:after="0"/>
              <w:ind w:left="135"/>
              <w:rPr>
                <w:lang w:val="ru-RU"/>
              </w:rPr>
            </w:pP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</w:tr>
      <w:tr w:rsidR="006D2C5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</w:pP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</w:tr>
      <w:tr w:rsidR="006D2C5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</w:pP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</w:tr>
      <w:tr w:rsidR="006D2C5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C50" w:rsidRPr="000605EA" w:rsidRDefault="00A42366">
            <w:pPr>
              <w:spacing w:after="0"/>
              <w:ind w:left="135"/>
              <w:rPr>
                <w:lang w:val="ru-RU"/>
              </w:rPr>
            </w:pP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</w:tr>
      <w:tr w:rsidR="006D2C5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</w:tr>
      <w:tr w:rsidR="006D2C5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</w:tr>
      <w:tr w:rsidR="006D2C5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C50" w:rsidRDefault="006D2C50">
            <w:pPr>
              <w:spacing w:after="0"/>
              <w:ind w:left="135"/>
            </w:pPr>
          </w:p>
        </w:tc>
      </w:tr>
      <w:tr w:rsidR="006D2C5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C50" w:rsidRPr="000605EA" w:rsidRDefault="00A42366">
            <w:pPr>
              <w:spacing w:after="0"/>
              <w:ind w:left="135"/>
              <w:rPr>
                <w:lang w:val="ru-RU"/>
              </w:rPr>
            </w:pP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 w:rsidRPr="0006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C50" w:rsidRDefault="00A42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C50" w:rsidRDefault="006D2C50"/>
        </w:tc>
      </w:tr>
    </w:tbl>
    <w:p w:rsidR="006D2C50" w:rsidRDefault="006D2C50">
      <w:pPr>
        <w:sectPr w:rsidR="006D2C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2C50" w:rsidRDefault="006D2C50">
      <w:pPr>
        <w:sectPr w:rsidR="006D2C5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35905164"/>
    </w:p>
    <w:bookmarkEnd w:id="9"/>
    <w:p w:rsidR="000605EA" w:rsidRPr="000605EA" w:rsidRDefault="000605EA" w:rsidP="000605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0605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>УЧЕБНО-МЕТОДИЧЕСКОЕ ОБЕСПЕЧЕНИЕ ОБРАЗОВАТЕЛЬНОГО ПРОЦЕССА</w:t>
      </w:r>
    </w:p>
    <w:p w:rsidR="000605EA" w:rsidRPr="000605EA" w:rsidRDefault="000605EA" w:rsidP="000605EA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Calibri"/>
          <w:color w:val="000000"/>
          <w:lang w:val="ru-RU" w:eastAsia="ru-RU"/>
        </w:rPr>
      </w:pPr>
      <w:r w:rsidRPr="000605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ОБЯЗАТЕЛЬНЫЕ УЧЕБНЫЕ МАТЕРИАЛЫ ДЛЯ УЧЕНИКА</w:t>
      </w:r>
    </w:p>
    <w:p w:rsidR="000605EA" w:rsidRPr="000605EA" w:rsidRDefault="000605EA" w:rsidP="000605EA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Calibri"/>
          <w:color w:val="000000"/>
          <w:lang w:val="ru-RU" w:eastAsia="ru-RU"/>
        </w:rPr>
      </w:pPr>
      <w:r w:rsidRPr="000605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​‌ • Технология: 4-й класс: учебник, 4 класс/ </w:t>
      </w:r>
      <w:proofErr w:type="spellStart"/>
      <w:r w:rsidRPr="000605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Лутцева</w:t>
      </w:r>
      <w:proofErr w:type="spellEnd"/>
      <w:r w:rsidRPr="000605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Е.А., Зуева Т.П., Акционерное общество «Издательство «Просвещение»‌​</w:t>
      </w:r>
    </w:p>
    <w:p w:rsidR="000605EA" w:rsidRPr="000605EA" w:rsidRDefault="000605EA" w:rsidP="000605EA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Calibri"/>
          <w:color w:val="000000"/>
          <w:lang w:val="ru-RU" w:eastAsia="ru-RU"/>
        </w:rPr>
      </w:pPr>
      <w:r w:rsidRPr="000605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​‌Технология. Рабочие тетради. 1 -4 </w:t>
      </w:r>
      <w:proofErr w:type="spellStart"/>
      <w:r w:rsidRPr="000605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класс.Лутцева</w:t>
      </w:r>
      <w:proofErr w:type="spellEnd"/>
      <w:r w:rsidRPr="000605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Е. А., Зуева Т. </w:t>
      </w:r>
      <w:proofErr w:type="spellStart"/>
      <w:r w:rsidRPr="000605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П.е</w:t>
      </w:r>
      <w:proofErr w:type="spellEnd"/>
      <w:r w:rsidRPr="000605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‌</w:t>
      </w:r>
    </w:p>
    <w:p w:rsidR="000605EA" w:rsidRPr="000605EA" w:rsidRDefault="000605EA" w:rsidP="000605EA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Calibri"/>
          <w:color w:val="000000"/>
          <w:lang w:val="ru-RU" w:eastAsia="ru-RU"/>
        </w:rPr>
      </w:pPr>
      <w:r w:rsidRPr="000605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​</w:t>
      </w:r>
    </w:p>
    <w:p w:rsidR="000605EA" w:rsidRPr="000605EA" w:rsidRDefault="000605EA" w:rsidP="000605EA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Calibri"/>
          <w:color w:val="000000"/>
          <w:lang w:val="ru-RU" w:eastAsia="ru-RU"/>
        </w:rPr>
      </w:pPr>
      <w:r w:rsidRPr="000605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МЕТОДИЧЕСКИЕ МАТЕРИАЛЫ ДЛЯ УЧИТЕЛЯ</w:t>
      </w:r>
    </w:p>
    <w:p w:rsidR="000605EA" w:rsidRPr="000605EA" w:rsidRDefault="000605EA" w:rsidP="000605EA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Calibri"/>
          <w:color w:val="000000"/>
          <w:lang w:val="ru-RU" w:eastAsia="ru-RU"/>
        </w:rPr>
      </w:pPr>
      <w:r w:rsidRPr="000605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​‌Технология. Рабочие программы. 1—4 классы </w:t>
      </w:r>
      <w:proofErr w:type="spellStart"/>
      <w:r w:rsidRPr="000605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Лутцева</w:t>
      </w:r>
      <w:proofErr w:type="spellEnd"/>
      <w:r w:rsidRPr="000605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Е. А., Зуева Т. П‌​</w:t>
      </w:r>
    </w:p>
    <w:p w:rsidR="000605EA" w:rsidRPr="000605EA" w:rsidRDefault="000605EA" w:rsidP="000605EA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Calibri"/>
          <w:color w:val="000000"/>
          <w:lang w:val="ru-RU" w:eastAsia="ru-RU"/>
        </w:rPr>
      </w:pPr>
      <w:r w:rsidRPr="000605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ЦИФРОВЫЕ ОБРАЗОВАТЕЛЬНЫЕ РЕСУРСЫ И РЕСУРСЫ СЕТИ ИНТЕРНЕТ</w:t>
      </w:r>
    </w:p>
    <w:p w:rsidR="000605EA" w:rsidRPr="000605EA" w:rsidRDefault="000605EA" w:rsidP="000605EA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Calibri"/>
          <w:color w:val="000000"/>
          <w:lang w:val="ru-RU" w:eastAsia="ru-RU"/>
        </w:rPr>
      </w:pPr>
      <w:r w:rsidRPr="000605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​</w:t>
      </w:r>
      <w:r w:rsidRPr="000605E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​‌РЭШ - </w:t>
      </w:r>
      <w:hyperlink r:id="rId9" w:history="1">
        <w:r w:rsidRPr="000605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https://resh.edu.ru</w:t>
        </w:r>
      </w:hyperlink>
    </w:p>
    <w:p w:rsidR="000605EA" w:rsidRPr="000605EA" w:rsidRDefault="000605EA" w:rsidP="000605EA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Calibri"/>
          <w:color w:val="000000"/>
          <w:lang w:val="ru-RU" w:eastAsia="ru-RU"/>
        </w:rPr>
      </w:pPr>
      <w:r w:rsidRPr="000605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Сеть творческих учителей- </w:t>
      </w:r>
      <w:hyperlink r:id="rId10" w:history="1">
        <w:r w:rsidRPr="000605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http://www.it-n.ru</w:t>
        </w:r>
      </w:hyperlink>
    </w:p>
    <w:p w:rsidR="000605EA" w:rsidRPr="000605EA" w:rsidRDefault="000605EA" w:rsidP="000605EA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Calibri"/>
          <w:color w:val="000000"/>
          <w:lang w:val="ru-RU" w:eastAsia="ru-RU"/>
        </w:rPr>
      </w:pPr>
      <w:proofErr w:type="spellStart"/>
      <w:r w:rsidRPr="000605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inter</w:t>
      </w:r>
      <w:proofErr w:type="spellEnd"/>
      <w:r w:rsidRPr="000605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-педагогика</w:t>
      </w:r>
      <w:r w:rsidRPr="000605E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‌</w:t>
      </w:r>
      <w:r w:rsidRPr="000605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​- </w:t>
      </w:r>
      <w:hyperlink r:id="rId11" w:history="1">
        <w:r w:rsidRPr="000605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http://www.inter-pedagogika.ru/</w:t>
        </w:r>
      </w:hyperlink>
    </w:p>
    <w:p w:rsidR="006D2C50" w:rsidRPr="000605EA" w:rsidRDefault="006D2C50">
      <w:pPr>
        <w:rPr>
          <w:lang w:val="ru-RU"/>
        </w:rPr>
        <w:sectPr w:rsidR="006D2C50" w:rsidRPr="000605EA">
          <w:pgSz w:w="11906" w:h="16383"/>
          <w:pgMar w:top="1134" w:right="850" w:bottom="1134" w:left="1701" w:header="720" w:footer="720" w:gutter="0"/>
          <w:cols w:space="720"/>
        </w:sectPr>
      </w:pPr>
      <w:bookmarkStart w:id="10" w:name="block-35905165"/>
    </w:p>
    <w:bookmarkEnd w:id="10"/>
    <w:p w:rsidR="006D2C50" w:rsidRPr="000605EA" w:rsidRDefault="006D2C50">
      <w:pPr>
        <w:rPr>
          <w:lang w:val="ru-RU"/>
        </w:rPr>
      </w:pPr>
    </w:p>
    <w:sectPr w:rsidR="006D2C50" w:rsidRPr="000605EA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BBC" w:rsidRDefault="005E7BBC">
      <w:pPr>
        <w:spacing w:line="240" w:lineRule="auto"/>
      </w:pPr>
      <w:r>
        <w:separator/>
      </w:r>
    </w:p>
  </w:endnote>
  <w:endnote w:type="continuationSeparator" w:id="0">
    <w:p w:rsidR="005E7BBC" w:rsidRDefault="005E7B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BBC" w:rsidRDefault="005E7BBC">
      <w:pPr>
        <w:spacing w:after="0"/>
      </w:pPr>
      <w:r>
        <w:separator/>
      </w:r>
    </w:p>
  </w:footnote>
  <w:footnote w:type="continuationSeparator" w:id="0">
    <w:p w:rsidR="005E7BBC" w:rsidRDefault="005E7BB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D7A74"/>
    <w:multiLevelType w:val="singleLevel"/>
    <w:tmpl w:val="4C3D7A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D2C50"/>
    <w:rsid w:val="000605EA"/>
    <w:rsid w:val="005B39A0"/>
    <w:rsid w:val="005E7BBC"/>
    <w:rsid w:val="006D2C50"/>
    <w:rsid w:val="00726E9B"/>
    <w:rsid w:val="0076138F"/>
    <w:rsid w:val="00A42366"/>
    <w:rsid w:val="3351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Normal (Web)"/>
    <w:basedOn w:val="a"/>
    <w:uiPriority w:val="99"/>
    <w:semiHidden/>
    <w:unhideWhenUsed/>
    <w:rsid w:val="005B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5B3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B39A0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5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://www.inter-pedagogika.ru/&amp;sa=D&amp;source=editors&amp;ust=1706387013380918&amp;usg=AOvVaw1fIZ96gIwKJ-kWTMt3134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://www.it-n.ru&amp;sa=D&amp;source=editors&amp;ust=1706387013380634&amp;usg=AOvVaw0J3hWVuCZS5gJ955X0nVx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resh.edu.ru&amp;sa=D&amp;source=editors&amp;ust=1706387013380351&amp;usg=AOvVaw2BFcp3303EwOw2M7YvWTe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44</Pages>
  <Words>9386</Words>
  <Characters>53503</Characters>
  <Application>Microsoft Office Word</Application>
  <DocSecurity>0</DocSecurity>
  <Lines>445</Lines>
  <Paragraphs>125</Paragraphs>
  <ScaleCrop>false</ScaleCrop>
  <Company/>
  <LinksUpToDate>false</LinksUpToDate>
  <CharactersWithSpaces>62764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Учитель</cp:lastModifiedBy>
  <cp:revision>6</cp:revision>
  <dcterms:created xsi:type="dcterms:W3CDTF">2024-09-03T14:03:00Z</dcterms:created>
  <dcterms:modified xsi:type="dcterms:W3CDTF">2024-09-16T07:49:00Z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BB3C717A7BD14E92A8FDFE57397D38B8_12</vt:lpwstr>
  </property>
</Properties>
</file>