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03" w:rsidRDefault="00546C03">
      <w:pPr>
        <w:spacing w:after="0"/>
        <w:ind w:left="120"/>
      </w:pPr>
      <w:bookmarkStart w:id="0" w:name="block-34072306"/>
    </w:p>
    <w:p w:rsidR="00E7367C" w:rsidRDefault="00E736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bookmarkStart w:id="1" w:name="block-34072305"/>
      <w:bookmarkEnd w:id="0"/>
      <w:r w:rsidRPr="00E7367C">
        <w:rPr>
          <w:rFonts w:ascii="Times New Roman" w:hAnsi="Times New Roman"/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note3\Pictures\ControlCenter4\Scan\CCI0509202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3\Pictures\ControlCenter4\Scan\CCI05092024_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67C" w:rsidRDefault="00E736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E7367C" w:rsidRDefault="00E736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ОБЩАЯ ХАРАКТЕРИСТИКА УЧЕБНОГО ПРЕДМЕТА «РУССКИЙ ЯЗЫК»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ЦЕЛИ ИЗУЧЕНИЯ УЧЕБНОГО ПРЕДМЕТА</w:t>
      </w:r>
      <w:r w:rsidRPr="00A974F1">
        <w:rPr>
          <w:rFonts w:ascii="Times New Roman" w:hAnsi="Times New Roman"/>
          <w:b/>
          <w:color w:val="333333"/>
          <w:sz w:val="18"/>
          <w:szCs w:val="18"/>
          <w:lang w:val="ru-RU"/>
        </w:rPr>
        <w:t xml:space="preserve"> </w:t>
      </w: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«РУССКИЙ ЯЗЫК»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Изучение русского языка направлено на достижение следующих целей: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духовнонравственных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46C03" w:rsidRPr="00A974F1" w:rsidRDefault="0063204D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аудирование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, говорение, чтение, письмо;</w:t>
      </w:r>
    </w:p>
    <w:p w:rsidR="00546C03" w:rsidRPr="00A974F1" w:rsidRDefault="0063204D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морфемика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46C03" w:rsidRPr="00A974F1" w:rsidRDefault="0063204D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46C03" w:rsidRPr="00A974F1" w:rsidRDefault="0063204D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46C03" w:rsidRPr="00A974F1" w:rsidRDefault="0063204D">
      <w:pPr>
        <w:spacing w:after="0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МЕСТО УЧЕБНОГО ПРЕДМЕТА</w:t>
      </w:r>
      <w:r w:rsidRPr="00A974F1">
        <w:rPr>
          <w:rFonts w:ascii="Times New Roman" w:hAnsi="Times New Roman"/>
          <w:b/>
          <w:color w:val="333333"/>
          <w:sz w:val="18"/>
          <w:szCs w:val="18"/>
          <w:lang w:val="ru-RU"/>
        </w:rPr>
        <w:t xml:space="preserve"> </w:t>
      </w: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«РУССКИЙ ЯЗЫК» В УЧЕБНОМ ПЛАНЕ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46C03" w:rsidRPr="00A974F1" w:rsidRDefault="00546C03">
      <w:pPr>
        <w:rPr>
          <w:sz w:val="18"/>
          <w:szCs w:val="18"/>
          <w:lang w:val="ru-RU"/>
        </w:rPr>
        <w:sectPr w:rsidR="00546C03" w:rsidRPr="00A974F1">
          <w:pgSz w:w="11906" w:h="16383"/>
          <w:pgMar w:top="1134" w:right="850" w:bottom="1134" w:left="1701" w:header="720" w:footer="720" w:gutter="0"/>
          <w:cols w:space="720"/>
        </w:sect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2" w:name="block-34072309"/>
      <w:bookmarkEnd w:id="1"/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СОДЕРЖАНИЕ УЧЕБНОГО ПРЕДМЕТА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Общие сведения о языке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Фонетика и графика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Парные и непарные по твёрдости ‑ мягкости согласные звуки.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Парные и непарные по звонкости ‑ глухости согласные звуки.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Деление слов на слоги (в том числе при стечении согласных).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знания алфавита при работе со словарями.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Орфоэпия</w:t>
      </w:r>
      <w:hyperlink r:id="rId6" w:anchor="_ftn1">
        <w:r w:rsidRPr="00A974F1">
          <w:rPr>
            <w:rFonts w:ascii="Times New Roman" w:hAnsi="Times New Roman"/>
            <w:b/>
            <w:color w:val="0093FF"/>
            <w:sz w:val="18"/>
            <w:szCs w:val="18"/>
            <w:lang w:val="ru-RU"/>
          </w:rPr>
          <w:t>[4]</w:t>
        </w:r>
      </w:hyperlink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Лексика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Однозначные и многозначные слова (простые случаи, наблюдение).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Наблюдение за использованием в речи синонимов, антонимов.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Состав слова (</w:t>
      </w: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морфемика</w:t>
      </w:r>
      <w:proofErr w:type="spellEnd"/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)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Суффикс как часть слова (наблюдение). Приставка как часть слова (наблюдение).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Морфология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Синтаксис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Порядок слов в предложении; связь слов в предложении (повторение).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Орфография и пунктуация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жи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, ши (в положении под ударением),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ча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, ща, чу,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щу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; сочетания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чк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чн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 (повторение правил правописания, изученных в 1 классе).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</w:t>
      </w: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Правила правописания и их применение: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разделительный мягкий знак;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сочетания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чт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щн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нч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проверяемые безударные гласные в корне слова;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парные звонкие и глухие согласные в корне слова;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непроверяемые гласные и согласные (перечень слов в орфографическом словаре учебника);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раздельное написание предлогов с именами существительными.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Развитие речи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Поздравление и поздравительная открытка.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Подробное изложение повествовательного текста объёмом 30-45 слов с опорой на вопросы.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546C03">
      <w:pPr>
        <w:rPr>
          <w:sz w:val="18"/>
          <w:szCs w:val="18"/>
          <w:lang w:val="ru-RU"/>
        </w:rPr>
        <w:sectPr w:rsidR="00546C03" w:rsidRPr="00A974F1">
          <w:pgSz w:w="11906" w:h="16383"/>
          <w:pgMar w:top="1134" w:right="850" w:bottom="1134" w:left="1701" w:header="720" w:footer="720" w:gutter="0"/>
          <w:cols w:space="720"/>
        </w:sect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3" w:name="block-34072307"/>
      <w:bookmarkEnd w:id="2"/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ОБРАЗОВАТЕЛЬНЫЕ РЕЗУЛЬТАТЫ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метапредметных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 и предметных результатов освоения учебного предмета.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гражданско-патриотического</w:t>
      </w:r>
      <w:proofErr w:type="spellEnd"/>
      <w:r w:rsidRPr="00A974F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>:</w:t>
      </w:r>
    </w:p>
    <w:p w:rsidR="00546C03" w:rsidRPr="00A974F1" w:rsidRDefault="0063204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46C03" w:rsidRPr="00A974F1" w:rsidRDefault="0063204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46C03" w:rsidRPr="00A974F1" w:rsidRDefault="0063204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46C03" w:rsidRPr="00A974F1" w:rsidRDefault="0063204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546C03" w:rsidRPr="00A974F1" w:rsidRDefault="0063204D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нравственноэтических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духовно-нравственного</w:t>
      </w:r>
      <w:proofErr w:type="spellEnd"/>
      <w:r w:rsidRPr="00A974F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>:</w:t>
      </w:r>
    </w:p>
    <w:p w:rsidR="00546C03" w:rsidRPr="00A974F1" w:rsidRDefault="0063204D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46C03" w:rsidRPr="00A974F1" w:rsidRDefault="0063204D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46C03" w:rsidRPr="00A974F1" w:rsidRDefault="0063204D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546C03" w:rsidRPr="00A974F1" w:rsidRDefault="0063204D">
      <w:pPr>
        <w:numPr>
          <w:ilvl w:val="0"/>
          <w:numId w:val="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эстетического</w:t>
      </w:r>
      <w:proofErr w:type="spellEnd"/>
      <w:r w:rsidRPr="00A974F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>:</w:t>
      </w:r>
    </w:p>
    <w:p w:rsidR="00546C03" w:rsidRPr="00A974F1" w:rsidRDefault="0063204D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46C03" w:rsidRPr="00A974F1" w:rsidRDefault="0063204D">
      <w:pPr>
        <w:numPr>
          <w:ilvl w:val="0"/>
          <w:numId w:val="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физического воспитания, формирования культуры здоровья и эмоционального благополучия</w:t>
      </w: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46C03" w:rsidRPr="00A974F1" w:rsidRDefault="0063204D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46C03" w:rsidRPr="00A974F1" w:rsidRDefault="0063204D">
      <w:pPr>
        <w:numPr>
          <w:ilvl w:val="0"/>
          <w:numId w:val="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трудового</w:t>
      </w:r>
      <w:proofErr w:type="spellEnd"/>
      <w:r w:rsidRPr="00A974F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>:</w:t>
      </w:r>
    </w:p>
    <w:p w:rsidR="00546C03" w:rsidRPr="00A974F1" w:rsidRDefault="0063204D">
      <w:pPr>
        <w:numPr>
          <w:ilvl w:val="0"/>
          <w:numId w:val="5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экологического</w:t>
      </w:r>
      <w:proofErr w:type="spellEnd"/>
      <w:r w:rsidRPr="00A974F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воспитания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>:</w:t>
      </w:r>
    </w:p>
    <w:p w:rsidR="00546C03" w:rsidRPr="00A974F1" w:rsidRDefault="0063204D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бережное отношение к природе, формируемое в процессе работы с текстами;</w:t>
      </w:r>
    </w:p>
    <w:p w:rsidR="00546C03" w:rsidRPr="00A974F1" w:rsidRDefault="0063204D">
      <w:pPr>
        <w:numPr>
          <w:ilvl w:val="0"/>
          <w:numId w:val="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неприятие действий, приносящих вред природе;</w:t>
      </w: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</w:rPr>
      </w:pP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ценности</w:t>
      </w:r>
      <w:proofErr w:type="spellEnd"/>
      <w:r w:rsidRPr="00A974F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научного</w:t>
      </w:r>
      <w:proofErr w:type="spellEnd"/>
      <w:r w:rsidRPr="00A974F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b/>
          <w:color w:val="000000"/>
          <w:sz w:val="18"/>
          <w:szCs w:val="18"/>
        </w:rPr>
        <w:t>познания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>:</w:t>
      </w:r>
    </w:p>
    <w:p w:rsidR="00546C03" w:rsidRPr="00A974F1" w:rsidRDefault="0063204D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46C03" w:rsidRPr="00A974F1" w:rsidRDefault="0063204D">
      <w:pPr>
        <w:numPr>
          <w:ilvl w:val="0"/>
          <w:numId w:val="7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действия как часть познавательных универсальных учебных действий</w:t>
      </w: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46C03" w:rsidRPr="00A974F1" w:rsidRDefault="0063204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частеречная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46C03" w:rsidRPr="00A974F1" w:rsidRDefault="0063204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объединять объекты (языковые единицы) по определённому признаку;</w:t>
      </w:r>
    </w:p>
    <w:p w:rsidR="00546C03" w:rsidRPr="00A974F1" w:rsidRDefault="0063204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46C03" w:rsidRPr="00A974F1" w:rsidRDefault="0063204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46C03" w:rsidRPr="00A974F1" w:rsidRDefault="0063204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46C03" w:rsidRPr="00A974F1" w:rsidRDefault="0063204D">
      <w:pPr>
        <w:numPr>
          <w:ilvl w:val="0"/>
          <w:numId w:val="8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устанавливать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причинноследственные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 связи в ситуациях наблюдения за языковым материалом, делать выводы.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46C03" w:rsidRPr="00A974F1" w:rsidRDefault="0063204D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46C03" w:rsidRPr="00A974F1" w:rsidRDefault="0063204D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546C03" w:rsidRPr="00A974F1" w:rsidRDefault="0063204D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миниисследование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, выполнять по предложенному плану проектное задание;</w:t>
      </w:r>
    </w:p>
    <w:p w:rsidR="00546C03" w:rsidRPr="00A974F1" w:rsidRDefault="0063204D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46C03" w:rsidRPr="00A974F1" w:rsidRDefault="0063204D">
      <w:pPr>
        <w:numPr>
          <w:ilvl w:val="0"/>
          <w:numId w:val="9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работать с информацией как часть познавательных универсальных учебных действий</w:t>
      </w: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46C03" w:rsidRPr="00A974F1" w:rsidRDefault="0063204D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46C03" w:rsidRPr="00A974F1" w:rsidRDefault="0063204D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46C03" w:rsidRPr="00A974F1" w:rsidRDefault="0063204D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46C03" w:rsidRPr="00A974F1" w:rsidRDefault="0063204D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46C03" w:rsidRPr="00A974F1" w:rsidRDefault="0063204D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46C03" w:rsidRPr="00A974F1" w:rsidRDefault="0063204D">
      <w:pPr>
        <w:numPr>
          <w:ilvl w:val="0"/>
          <w:numId w:val="10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общения как часть коммуникативных универсальных учебных действий</w:t>
      </w: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46C03" w:rsidRPr="00A974F1" w:rsidRDefault="0063204D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46C03" w:rsidRPr="00A974F1" w:rsidRDefault="0063204D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46C03" w:rsidRPr="00A974F1" w:rsidRDefault="0063204D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признавать возможность существования разных точек зрения;</w:t>
      </w:r>
    </w:p>
    <w:p w:rsidR="00546C03" w:rsidRPr="00A974F1" w:rsidRDefault="0063204D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корректно и аргументированно высказывать своё мнение;</w:t>
      </w:r>
    </w:p>
    <w:p w:rsidR="00546C03" w:rsidRPr="00A974F1" w:rsidRDefault="0063204D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строить речевое высказывание в соответствии с поставленной задачей;</w:t>
      </w:r>
    </w:p>
    <w:p w:rsidR="00546C03" w:rsidRPr="00A974F1" w:rsidRDefault="0063204D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46C03" w:rsidRPr="00A974F1" w:rsidRDefault="0063204D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миниисследования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, проектного задания;</w:t>
      </w:r>
    </w:p>
    <w:p w:rsidR="00546C03" w:rsidRPr="00A974F1" w:rsidRDefault="0063204D">
      <w:pPr>
        <w:numPr>
          <w:ilvl w:val="0"/>
          <w:numId w:val="1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подбирать иллюстративный материал (рисунки, фото, плакаты) к тексту выступления.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самоорганизации как части регулятивных универсальных учебных действий</w:t>
      </w: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46C03" w:rsidRPr="00A974F1" w:rsidRDefault="0063204D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планировать действия по решению учебной задачи для получения результата;</w:t>
      </w:r>
    </w:p>
    <w:p w:rsidR="00546C03" w:rsidRPr="00A974F1" w:rsidRDefault="0063204D">
      <w:pPr>
        <w:numPr>
          <w:ilvl w:val="0"/>
          <w:numId w:val="12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A974F1">
        <w:rPr>
          <w:rFonts w:ascii="Times New Roman" w:hAnsi="Times New Roman"/>
          <w:color w:val="000000"/>
          <w:sz w:val="18"/>
          <w:szCs w:val="18"/>
        </w:rPr>
        <w:t>выстраивать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</w:rPr>
        <w:t>последовательность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</w:rPr>
        <w:t>выбранных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</w:rPr>
        <w:t>действий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>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самоконтроля как части регулятивных универсальных учебных действий</w:t>
      </w: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546C03" w:rsidRPr="00A974F1" w:rsidRDefault="0063204D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устанавливать причины успеха (неудач) учебной деятельности;</w:t>
      </w:r>
    </w:p>
    <w:p w:rsidR="00546C03" w:rsidRPr="00A974F1" w:rsidRDefault="0063204D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46C03" w:rsidRPr="00A974F1" w:rsidRDefault="0063204D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46C03" w:rsidRPr="00A974F1" w:rsidRDefault="0063204D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46C03" w:rsidRPr="00A974F1" w:rsidRDefault="0063204D">
      <w:pPr>
        <w:numPr>
          <w:ilvl w:val="0"/>
          <w:numId w:val="13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46C03" w:rsidRPr="00A974F1" w:rsidRDefault="0063204D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совместной деятельности:</w:t>
      </w:r>
    </w:p>
    <w:p w:rsidR="00546C03" w:rsidRPr="00A974F1" w:rsidRDefault="0063204D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46C03" w:rsidRPr="00A974F1" w:rsidRDefault="0063204D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46C03" w:rsidRPr="00A974F1" w:rsidRDefault="0063204D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46C03" w:rsidRPr="00A974F1" w:rsidRDefault="0063204D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ответственно выполнять свою часть работы;</w:t>
      </w:r>
    </w:p>
    <w:p w:rsidR="00546C03" w:rsidRPr="00A974F1" w:rsidRDefault="0063204D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оценивать свой вклад в общий результат;</w:t>
      </w:r>
    </w:p>
    <w:p w:rsidR="00546C03" w:rsidRPr="00A974F1" w:rsidRDefault="0063204D">
      <w:pPr>
        <w:numPr>
          <w:ilvl w:val="0"/>
          <w:numId w:val="14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совместные проектные задания с опорой на предложенные образцы. 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546C03" w:rsidRPr="00A974F1" w:rsidRDefault="0063204D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во </w:t>
      </w:r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втором классе </w:t>
      </w: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обучающийся научится: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осознавать язык как основное средство общения;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обозначать на письме мягкость согласных звуков буквой мягкий знак в середине слова;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A974F1">
        <w:rPr>
          <w:rFonts w:ascii="Times New Roman" w:hAnsi="Times New Roman"/>
          <w:color w:val="000000"/>
          <w:sz w:val="18"/>
          <w:szCs w:val="18"/>
        </w:rPr>
        <w:t>находить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</w:rPr>
        <w:t>однокоренные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</w:rPr>
        <w:t>слова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>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выделять в слове корень (простые случаи);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A974F1">
        <w:rPr>
          <w:rFonts w:ascii="Times New Roman" w:hAnsi="Times New Roman"/>
          <w:color w:val="000000"/>
          <w:sz w:val="18"/>
          <w:szCs w:val="18"/>
        </w:rPr>
        <w:t>выделять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 xml:space="preserve"> в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</w:rPr>
        <w:t>слове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 xml:space="preserve">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</w:rPr>
        <w:t>окончание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</w:rPr>
        <w:t>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отвечающие на вопросы «кто?», «что?»;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отвечающие на вопросы «что делать?», «что сделать?» и другие;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распознавать слова, отвечающие на вопросы «какой?», «какая?», «какое?», «какие?»;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определять вид предложения по цели высказывания и по эмоциональной окраске;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находить место орфограммы в слове и между словами на изученные правила;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чк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чн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чт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;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щн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 xml:space="preserve">, </w:t>
      </w:r>
      <w:proofErr w:type="spellStart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нч</w:t>
      </w:r>
      <w:proofErr w:type="spellEnd"/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находить и исправлять ошибки на изученные правила, описки;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пользоваться толковым, орфографическим, орфоэпическим словарями учебника;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составлять предложения из слов, устанавливая между ними смысловую связь по вопросам;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определять тему текста и озаглавливать текст, отражая его тему;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составлять текст из разрозненных предложений, частей текста;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писать подробное изложение повествовательного текста объёмом 30-45 слов с опорой на вопросы;</w:t>
      </w:r>
    </w:p>
    <w:p w:rsidR="00546C03" w:rsidRPr="00A974F1" w:rsidRDefault="0063204D">
      <w:pPr>
        <w:numPr>
          <w:ilvl w:val="0"/>
          <w:numId w:val="16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A974F1">
        <w:rPr>
          <w:rFonts w:ascii="Times New Roman" w:hAnsi="Times New Roman"/>
          <w:color w:val="000000"/>
          <w:sz w:val="18"/>
          <w:szCs w:val="1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46C03" w:rsidRPr="00A974F1" w:rsidRDefault="00546C03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546C03" w:rsidRPr="00A974F1" w:rsidRDefault="00546C03">
      <w:pPr>
        <w:rPr>
          <w:sz w:val="18"/>
          <w:szCs w:val="18"/>
          <w:lang w:val="ru-RU"/>
        </w:rPr>
        <w:sectPr w:rsidR="00546C03" w:rsidRPr="00A974F1">
          <w:pgSz w:w="11906" w:h="16383"/>
          <w:pgMar w:top="1134" w:right="850" w:bottom="1134" w:left="1701" w:header="720" w:footer="720" w:gutter="0"/>
          <w:cols w:space="720"/>
        </w:sectPr>
      </w:pPr>
    </w:p>
    <w:p w:rsidR="00546C03" w:rsidRPr="00A974F1" w:rsidRDefault="0063204D">
      <w:pPr>
        <w:spacing w:after="0"/>
        <w:ind w:left="120"/>
        <w:rPr>
          <w:sz w:val="18"/>
          <w:szCs w:val="18"/>
        </w:rPr>
      </w:pPr>
      <w:bookmarkStart w:id="4" w:name="block-34072308"/>
      <w:bookmarkEnd w:id="3"/>
      <w:r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 xml:space="preserve"> </w:t>
      </w:r>
      <w:r w:rsidRPr="00A974F1">
        <w:rPr>
          <w:rFonts w:ascii="Times New Roman" w:hAnsi="Times New Roman"/>
          <w:b/>
          <w:color w:val="000000"/>
          <w:sz w:val="18"/>
          <w:szCs w:val="18"/>
        </w:rPr>
        <w:t xml:space="preserve">ТЕМАТИЧЕСКОЕ ПЛАНИРОВАНИЕ </w:t>
      </w:r>
    </w:p>
    <w:p w:rsidR="00546C03" w:rsidRPr="00A974F1" w:rsidRDefault="0063204D">
      <w:pPr>
        <w:spacing w:after="0"/>
        <w:ind w:left="120"/>
        <w:rPr>
          <w:sz w:val="18"/>
          <w:szCs w:val="18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</w:rPr>
        <w:t xml:space="preserve">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09"/>
        <w:gridCol w:w="3460"/>
        <w:gridCol w:w="1651"/>
        <w:gridCol w:w="1785"/>
        <w:gridCol w:w="1866"/>
        <w:gridCol w:w="2852"/>
      </w:tblGrid>
      <w:tr w:rsidR="0063204D" w:rsidRPr="00A974F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разделов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программы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63204D" w:rsidRPr="00A974F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C03" w:rsidRPr="00A974F1" w:rsidRDefault="00546C03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C03" w:rsidRPr="00A974F1" w:rsidRDefault="00546C03">
            <w:pPr>
              <w:rPr>
                <w:sz w:val="18"/>
                <w:szCs w:val="1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A974F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C03" w:rsidRPr="00A974F1" w:rsidRDefault="00546C03">
            <w:pPr>
              <w:rPr>
                <w:sz w:val="18"/>
                <w:szCs w:val="18"/>
              </w:rPr>
            </w:pPr>
          </w:p>
        </w:tc>
      </w:tr>
      <w:tr w:rsidR="0063204D" w:rsidRPr="00A974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Общие</w:t>
            </w:r>
            <w:proofErr w:type="spellEnd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сведения</w:t>
            </w:r>
            <w:proofErr w:type="spellEnd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63204D" w:rsidRPr="00A974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Фонетика</w:t>
            </w:r>
            <w:proofErr w:type="spellEnd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63204D" w:rsidRPr="00A974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Лексика</w:t>
            </w:r>
            <w:proofErr w:type="spellEnd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63204D" w:rsidRPr="00A974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Состав</w:t>
            </w:r>
            <w:proofErr w:type="spellEnd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63204D" w:rsidRPr="00A974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63204D" w:rsidRPr="00A974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63204D" w:rsidRPr="00A974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Орфография</w:t>
            </w:r>
            <w:proofErr w:type="spellEnd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63204D" w:rsidRPr="00A974F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Развитие</w:t>
            </w:r>
            <w:proofErr w:type="spellEnd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63204D" w:rsidRPr="00A9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Резервное</w:t>
            </w:r>
            <w:proofErr w:type="spellEnd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63204D" w:rsidRPr="00A974F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63204D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A974F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46C03" w:rsidRPr="00A974F1" w:rsidRDefault="00546C03">
            <w:pPr>
              <w:rPr>
                <w:sz w:val="18"/>
                <w:szCs w:val="18"/>
              </w:rPr>
            </w:pPr>
          </w:p>
        </w:tc>
      </w:tr>
    </w:tbl>
    <w:p w:rsidR="00546C03" w:rsidRPr="00A974F1" w:rsidRDefault="00546C03">
      <w:pPr>
        <w:rPr>
          <w:sz w:val="18"/>
          <w:szCs w:val="18"/>
        </w:rPr>
        <w:sectPr w:rsidR="00546C03" w:rsidRPr="00A974F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4181" w:rsidRPr="00A974F1" w:rsidRDefault="0063204D" w:rsidP="009A4181">
      <w:pPr>
        <w:spacing w:after="0"/>
        <w:ind w:left="120"/>
        <w:rPr>
          <w:sz w:val="18"/>
          <w:szCs w:val="18"/>
        </w:rPr>
      </w:pPr>
      <w:bookmarkStart w:id="5" w:name="block-34072311"/>
      <w:bookmarkEnd w:id="4"/>
      <w:r w:rsidRPr="00E7367C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 xml:space="preserve"> </w:t>
      </w:r>
      <w:r w:rsidR="009A4181" w:rsidRPr="00A974F1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="009A4181" w:rsidRPr="00A974F1">
        <w:rPr>
          <w:rFonts w:ascii="Times New Roman" w:hAnsi="Times New Roman"/>
          <w:b/>
          <w:color w:val="000000"/>
          <w:sz w:val="18"/>
          <w:szCs w:val="18"/>
        </w:rPr>
        <w:t xml:space="preserve">(АВТОРЫ В.П. КАНАКИНА, В.Г.ГОРЕЦКИЙ) </w:t>
      </w:r>
    </w:p>
    <w:p w:rsidR="00546C03" w:rsidRPr="0063204D" w:rsidRDefault="009A4181" w:rsidP="009A4181">
      <w:pPr>
        <w:spacing w:after="0"/>
        <w:ind w:left="120"/>
        <w:rPr>
          <w:sz w:val="20"/>
          <w:szCs w:val="20"/>
        </w:rPr>
      </w:pPr>
      <w:r w:rsidRPr="00A974F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63204D" w:rsidRPr="0063204D">
        <w:rPr>
          <w:rFonts w:ascii="Times New Roman" w:hAnsi="Times New Roman"/>
          <w:b/>
          <w:color w:val="000000"/>
          <w:sz w:val="20"/>
          <w:szCs w:val="20"/>
        </w:rPr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763"/>
        <w:gridCol w:w="4053"/>
        <w:gridCol w:w="1250"/>
        <w:gridCol w:w="1591"/>
        <w:gridCol w:w="1649"/>
        <w:gridCol w:w="1179"/>
        <w:gridCol w:w="1936"/>
      </w:tblGrid>
      <w:tr w:rsidR="0063204D" w:rsidRPr="0063204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C03" w:rsidRPr="0063204D" w:rsidRDefault="00546C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C03" w:rsidRPr="0063204D" w:rsidRDefault="00546C03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3204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C03" w:rsidRPr="0063204D" w:rsidRDefault="00546C0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6C03" w:rsidRPr="0063204D" w:rsidRDefault="00546C03">
            <w:pPr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Наша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речь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наш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Диалогическая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Основная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Заглавие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Красная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строка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Связь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Восклицательные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невосклицательные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Повествовательные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вопросительные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побудительные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Слово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его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Однозначные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многозначные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Синонимы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использованием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Корень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часть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Корень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Суффикс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часть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Роль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суффиксов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Состав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Состав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Перенос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Списывание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Словарный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</w:t>
            </w:r>
            <w:proofErr w:type="gram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Знакомство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жанром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Функции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мягкого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алгоритма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списывания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Сочетания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чк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чн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щн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Гласные после шипящих в сочетаниях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Гласные после шипящих в сочетаниях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ща, чу,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чк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чн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хзвуков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Списывание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Словарный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Списывание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Словарный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Имя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существительное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Число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имён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Глагол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часть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текста-повествования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тему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приготовить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салат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морфология.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Тренинг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Отработка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темы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Глагол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Имя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прилагательное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Единственное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множественное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число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имен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развитие речи: составление текста (рассказа или сказки)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текста-описания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Практикум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овладению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диалогической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Части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морфология.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Тренинг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Отработка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темы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Предлоги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Части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речи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Тренинг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имен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собственных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с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использованием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электронных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образовательных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орфография.Орфографическая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</w:t>
            </w:r>
            <w:proofErr w:type="spellEnd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63204D" w:rsidRPr="006320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46C03" w:rsidRPr="0063204D" w:rsidRDefault="0063204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3204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6C03" w:rsidRPr="0063204D" w:rsidRDefault="00546C03">
            <w:pPr>
              <w:rPr>
                <w:sz w:val="20"/>
                <w:szCs w:val="20"/>
              </w:rPr>
            </w:pPr>
          </w:p>
        </w:tc>
      </w:tr>
    </w:tbl>
    <w:p w:rsidR="00546C03" w:rsidRPr="0063204D" w:rsidRDefault="00546C03">
      <w:pPr>
        <w:rPr>
          <w:sz w:val="20"/>
          <w:szCs w:val="20"/>
        </w:rPr>
        <w:sectPr w:rsidR="00546C03" w:rsidRPr="0063204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63204D" w:rsidRPr="0063204D" w:rsidRDefault="00E7367C" w:rsidP="009A4181">
      <w:pPr>
        <w:rPr>
          <w:lang w:val="ru-RU"/>
        </w:rPr>
      </w:pPr>
      <w:r w:rsidRPr="00E7367C">
        <w:rPr>
          <w:noProof/>
          <w:lang w:val="ru-RU" w:eastAsia="ru-RU"/>
        </w:rPr>
        <w:lastRenderedPageBreak/>
        <w:drawing>
          <wp:inline distT="0" distB="0" distL="0" distR="0">
            <wp:extent cx="5732145" cy="8178158"/>
            <wp:effectExtent l="0" t="0" r="1905" b="0"/>
            <wp:docPr id="2" name="Рисунок 2" descr="C:\Users\note3\Pictures\ControlCenter4\Scan\CCI05092024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3\Pictures\ControlCenter4\Scan\CCI05092024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sectPr w:rsidR="0063204D" w:rsidRPr="0063204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B98"/>
    <w:multiLevelType w:val="multilevel"/>
    <w:tmpl w:val="39364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143E7"/>
    <w:multiLevelType w:val="multilevel"/>
    <w:tmpl w:val="796ED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2C3DAD"/>
    <w:multiLevelType w:val="multilevel"/>
    <w:tmpl w:val="88B658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B55E3"/>
    <w:multiLevelType w:val="multilevel"/>
    <w:tmpl w:val="3A0EB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294279"/>
    <w:multiLevelType w:val="multilevel"/>
    <w:tmpl w:val="D8B8A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174709"/>
    <w:multiLevelType w:val="multilevel"/>
    <w:tmpl w:val="CF545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AE4C8C"/>
    <w:multiLevelType w:val="multilevel"/>
    <w:tmpl w:val="D2E65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751F70"/>
    <w:multiLevelType w:val="multilevel"/>
    <w:tmpl w:val="9B5CC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9F09D0"/>
    <w:multiLevelType w:val="multilevel"/>
    <w:tmpl w:val="28BE6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330E86"/>
    <w:multiLevelType w:val="multilevel"/>
    <w:tmpl w:val="AC245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9860CA"/>
    <w:multiLevelType w:val="multilevel"/>
    <w:tmpl w:val="03AC3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DC0679"/>
    <w:multiLevelType w:val="multilevel"/>
    <w:tmpl w:val="0220E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97121A"/>
    <w:multiLevelType w:val="multilevel"/>
    <w:tmpl w:val="590CB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945F4A"/>
    <w:multiLevelType w:val="multilevel"/>
    <w:tmpl w:val="BFC8E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A42234"/>
    <w:multiLevelType w:val="multilevel"/>
    <w:tmpl w:val="DEB205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4F5A90"/>
    <w:multiLevelType w:val="multilevel"/>
    <w:tmpl w:val="42E23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3247B9"/>
    <w:multiLevelType w:val="multilevel"/>
    <w:tmpl w:val="A8545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C5603B"/>
    <w:multiLevelType w:val="multilevel"/>
    <w:tmpl w:val="DFB6E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6"/>
  </w:num>
  <w:num w:numId="5">
    <w:abstractNumId w:val="8"/>
  </w:num>
  <w:num w:numId="6">
    <w:abstractNumId w:val="7"/>
  </w:num>
  <w:num w:numId="7">
    <w:abstractNumId w:val="12"/>
  </w:num>
  <w:num w:numId="8">
    <w:abstractNumId w:val="14"/>
  </w:num>
  <w:num w:numId="9">
    <w:abstractNumId w:val="10"/>
  </w:num>
  <w:num w:numId="10">
    <w:abstractNumId w:val="13"/>
  </w:num>
  <w:num w:numId="11">
    <w:abstractNumId w:val="17"/>
  </w:num>
  <w:num w:numId="12">
    <w:abstractNumId w:val="1"/>
  </w:num>
  <w:num w:numId="13">
    <w:abstractNumId w:val="15"/>
  </w:num>
  <w:num w:numId="14">
    <w:abstractNumId w:val="3"/>
  </w:num>
  <w:num w:numId="15">
    <w:abstractNumId w:val="5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03"/>
    <w:rsid w:val="003714E4"/>
    <w:rsid w:val="00546C03"/>
    <w:rsid w:val="0063204D"/>
    <w:rsid w:val="00811932"/>
    <w:rsid w:val="009A4181"/>
    <w:rsid w:val="00A974F1"/>
    <w:rsid w:val="00AE7769"/>
    <w:rsid w:val="00E7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7A724"/>
  <w15:docId w15:val="{01B6FE36-490B-466B-A0C3-A0B71B0D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A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5706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note3</dc:creator>
  <cp:lastModifiedBy>note3</cp:lastModifiedBy>
  <cp:revision>10</cp:revision>
  <cp:lastPrinted>2024-09-03T10:20:00Z</cp:lastPrinted>
  <dcterms:created xsi:type="dcterms:W3CDTF">2024-09-02T08:55:00Z</dcterms:created>
  <dcterms:modified xsi:type="dcterms:W3CDTF">2024-09-05T08:26:00Z</dcterms:modified>
</cp:coreProperties>
</file>