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021" w:rsidRPr="00F95B0F" w:rsidRDefault="00D22C79" w:rsidP="00D22C7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FA36E90" wp14:editId="04E784FA">
            <wp:extent cx="6096000" cy="9848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984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43A95" w:rsidRPr="00F95B0F" w:rsidRDefault="00B43A95" w:rsidP="00681E5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43A95" w:rsidRPr="00F95B0F" w:rsidRDefault="00B43A95" w:rsidP="00681E5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tbl>
      <w:tblPr>
        <w:tblW w:w="101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069"/>
        <w:gridCol w:w="5101"/>
      </w:tblGrid>
      <w:tr w:rsidR="00B43A95" w:rsidRPr="00F95B0F" w:rsidTr="00D22C79"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43A95" w:rsidRPr="00F95B0F" w:rsidRDefault="00B43A95" w:rsidP="00681E5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43A95" w:rsidRPr="00F95B0F" w:rsidRDefault="00B43A95" w:rsidP="00681E5E">
            <w:pPr>
              <w:spacing w:after="15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F0381" w:rsidRPr="00F95B0F" w:rsidRDefault="000F0381" w:rsidP="00681E5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Оглавление</w:t>
      </w:r>
    </w:p>
    <w:p w:rsidR="00651A53" w:rsidRPr="00F95B0F" w:rsidRDefault="00651A53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1.</w:t>
      </w:r>
      <w:r w:rsidR="00F60D5A" w:rsidRPr="00F95B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Информационная карта программы лагеря</w:t>
      </w:r>
    </w:p>
    <w:p w:rsidR="00F60D5A" w:rsidRPr="00F95B0F" w:rsidRDefault="00F60D5A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2. Пояснительная записка</w:t>
      </w:r>
    </w:p>
    <w:p w:rsidR="00F60D5A" w:rsidRPr="00F95B0F" w:rsidRDefault="00F60D5A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3.Целевой блок про</w:t>
      </w:r>
      <w:r w:rsidR="000002E2" w:rsidRPr="00F95B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г</w:t>
      </w:r>
      <w:r w:rsidRPr="00F95B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раммы.</w:t>
      </w:r>
    </w:p>
    <w:p w:rsidR="00F60D5A" w:rsidRPr="00F95B0F" w:rsidRDefault="00F60D5A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4.Содержание и средства реализации программы</w:t>
      </w:r>
    </w:p>
    <w:p w:rsidR="00F60D5A" w:rsidRPr="00F95B0F" w:rsidRDefault="000002E2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5.К</w:t>
      </w:r>
      <w:r w:rsidR="00F60D5A" w:rsidRPr="00F95B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адровое обеспечение программы.</w:t>
      </w:r>
      <w:r w:rsidRPr="00F95B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="00F60D5A" w:rsidRPr="00F95B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Партнеры реализации программы</w:t>
      </w:r>
    </w:p>
    <w:p w:rsidR="00F60D5A" w:rsidRPr="00F95B0F" w:rsidRDefault="00F60D5A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6.Информационно-методическое сопровождение программы</w:t>
      </w:r>
    </w:p>
    <w:p w:rsidR="00F60D5A" w:rsidRPr="00F95B0F" w:rsidRDefault="00F60D5A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7.Особенности материально-технического обеспечения программы</w:t>
      </w:r>
    </w:p>
    <w:p w:rsidR="00F60D5A" w:rsidRPr="00F95B0F" w:rsidRDefault="00F60D5A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8.Список литературы и </w:t>
      </w:r>
      <w:proofErr w:type="spellStart"/>
      <w:r w:rsidRPr="00F95B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интернет-ресурсы</w:t>
      </w:r>
      <w:proofErr w:type="spellEnd"/>
    </w:p>
    <w:p w:rsidR="00F60D5A" w:rsidRPr="00F95B0F" w:rsidRDefault="00F60D5A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9.Приложение</w:t>
      </w:r>
    </w:p>
    <w:p w:rsidR="000F0381" w:rsidRPr="00F95B0F" w:rsidRDefault="000F0381" w:rsidP="00681E5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B43A95" w:rsidRPr="00F95B0F" w:rsidRDefault="00F60D5A" w:rsidP="00681E5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1.</w:t>
      </w:r>
      <w:r w:rsidR="000F0381" w:rsidRPr="00F95B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</w:t>
      </w:r>
      <w:r w:rsidR="00B43A95" w:rsidRPr="00F95B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Информационная карта программы лагеря</w:t>
      </w:r>
    </w:p>
    <w:p w:rsidR="00B43A95" w:rsidRPr="00F95B0F" w:rsidRDefault="00B43A95" w:rsidP="00681E5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tbl>
      <w:tblPr>
        <w:tblW w:w="10052" w:type="dxa"/>
        <w:jc w:val="righ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552"/>
        <w:gridCol w:w="7500"/>
      </w:tblGrid>
      <w:tr w:rsidR="00F60D5A" w:rsidRPr="00F95B0F" w:rsidTr="009864C4">
        <w:trPr>
          <w:jc w:val="right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60D5A" w:rsidRPr="00F95B0F" w:rsidRDefault="00F60D5A" w:rsidP="00681E5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Образовательное учреждение</w:t>
            </w:r>
          </w:p>
        </w:tc>
        <w:tc>
          <w:tcPr>
            <w:tcW w:w="7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60D5A" w:rsidRPr="00F95B0F" w:rsidRDefault="00F60D5A" w:rsidP="00681E5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Муниципальное казенное общеобразовательное учреждение «Сафакулевская средняя общеобразовательная школа»</w:t>
            </w:r>
          </w:p>
          <w:p w:rsidR="00F60D5A" w:rsidRPr="00F95B0F" w:rsidRDefault="00F60D5A" w:rsidP="00681E5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F60D5A" w:rsidRPr="00F95B0F" w:rsidTr="009864C4">
        <w:trPr>
          <w:jc w:val="right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60D5A" w:rsidRPr="00F95B0F" w:rsidRDefault="00F60D5A" w:rsidP="00681E5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F60D5A" w:rsidRPr="00F95B0F" w:rsidRDefault="00F60D5A" w:rsidP="00681E5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название программы</w:t>
            </w:r>
          </w:p>
        </w:tc>
        <w:tc>
          <w:tcPr>
            <w:tcW w:w="7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60D5A" w:rsidRPr="00F95B0F" w:rsidRDefault="00F60D5A" w:rsidP="00681E5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Спортивно-оздоровительная программа лагеря с дневным пребыванием детей «</w:t>
            </w:r>
            <w:proofErr w:type="spellStart"/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Олимпионик</w:t>
            </w:r>
            <w:proofErr w:type="spellEnd"/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F60D5A" w:rsidRPr="00F95B0F" w:rsidTr="009864C4">
        <w:trPr>
          <w:jc w:val="right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F60D5A" w:rsidRPr="00F95B0F" w:rsidRDefault="00F60D5A" w:rsidP="00681E5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ФИО, должность автора</w:t>
            </w:r>
          </w:p>
        </w:tc>
        <w:tc>
          <w:tcPr>
            <w:tcW w:w="7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60D5A" w:rsidRPr="00F95B0F" w:rsidRDefault="00F60D5A" w:rsidP="00681E5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Нурутдинова Василя </w:t>
            </w:r>
            <w:proofErr w:type="spellStart"/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Фарисовна</w:t>
            </w:r>
            <w:proofErr w:type="spellEnd"/>
          </w:p>
          <w:p w:rsidR="00F60D5A" w:rsidRPr="00F95B0F" w:rsidRDefault="00F60D5A" w:rsidP="00681E5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Учитель начальных классов</w:t>
            </w:r>
          </w:p>
        </w:tc>
      </w:tr>
      <w:tr w:rsidR="00F60D5A" w:rsidRPr="00F95B0F" w:rsidTr="009864C4">
        <w:trPr>
          <w:jc w:val="right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60D5A" w:rsidRPr="00F95B0F" w:rsidRDefault="00F60D5A" w:rsidP="00681E5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возраст детей</w:t>
            </w:r>
          </w:p>
        </w:tc>
        <w:tc>
          <w:tcPr>
            <w:tcW w:w="7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60D5A" w:rsidRPr="00F95B0F" w:rsidRDefault="009864C4" w:rsidP="00681E5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 6 лет 6 месяцев</w:t>
            </w:r>
            <w:r w:rsidR="00F60D5A"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до 17 лет включительно</w:t>
            </w:r>
          </w:p>
        </w:tc>
      </w:tr>
      <w:tr w:rsidR="002623A6" w:rsidRPr="00F95B0F" w:rsidTr="009864C4">
        <w:trPr>
          <w:jc w:val="right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623A6" w:rsidRPr="00F95B0F" w:rsidRDefault="002623A6" w:rsidP="00681E5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Год разработки программы</w:t>
            </w:r>
          </w:p>
        </w:tc>
        <w:tc>
          <w:tcPr>
            <w:tcW w:w="7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623A6" w:rsidRPr="00F95B0F" w:rsidRDefault="002623A6" w:rsidP="00681E5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2023</w:t>
            </w:r>
          </w:p>
        </w:tc>
      </w:tr>
      <w:tr w:rsidR="002623A6" w:rsidRPr="00F95B0F" w:rsidTr="009864C4">
        <w:trPr>
          <w:jc w:val="right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623A6" w:rsidRPr="00F95B0F" w:rsidRDefault="002623A6" w:rsidP="00681E5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Контактная информация</w:t>
            </w:r>
          </w:p>
        </w:tc>
        <w:tc>
          <w:tcPr>
            <w:tcW w:w="7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623A6" w:rsidRPr="00F95B0F" w:rsidRDefault="002623A6" w:rsidP="00681E5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С.Сафакулево</w:t>
            </w:r>
            <w:proofErr w:type="spellEnd"/>
          </w:p>
          <w:p w:rsidR="002623A6" w:rsidRPr="00F95B0F" w:rsidRDefault="002623A6" w:rsidP="00681E5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835243 2-98-</w:t>
            </w:r>
            <w:r w:rsidR="009864C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31</w:t>
            </w:r>
          </w:p>
        </w:tc>
      </w:tr>
      <w:tr w:rsidR="00F60D5A" w:rsidRPr="00F95B0F" w:rsidTr="009864C4">
        <w:trPr>
          <w:trHeight w:val="765"/>
          <w:jc w:val="right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60D5A" w:rsidRPr="00F95B0F" w:rsidRDefault="00F60D5A" w:rsidP="00681E5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Цель программы</w:t>
            </w:r>
          </w:p>
          <w:p w:rsidR="00F60D5A" w:rsidRPr="00F95B0F" w:rsidRDefault="00F60D5A" w:rsidP="00681E5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60D5A" w:rsidRPr="00F95B0F" w:rsidRDefault="002623A6" w:rsidP="009864C4">
            <w:pPr>
              <w:shd w:val="clear" w:color="auto" w:fill="FFFFFF"/>
              <w:spacing w:after="15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Приобщение детей к ценностям здорового образа жизни посредством включения их в спортивно-оздоровительную деятельность</w:t>
            </w:r>
          </w:p>
        </w:tc>
      </w:tr>
      <w:tr w:rsidR="00F60D5A" w:rsidRPr="00F95B0F" w:rsidTr="009864C4">
        <w:trPr>
          <w:jc w:val="right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60D5A" w:rsidRPr="00F95B0F" w:rsidRDefault="00F60D5A" w:rsidP="00681E5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Задачи программы</w:t>
            </w:r>
          </w:p>
        </w:tc>
        <w:tc>
          <w:tcPr>
            <w:tcW w:w="7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60D5A" w:rsidRPr="00F95B0F" w:rsidRDefault="00F60D5A" w:rsidP="00681E5E">
            <w:pPr>
              <w:numPr>
                <w:ilvl w:val="0"/>
                <w:numId w:val="30"/>
              </w:numPr>
              <w:shd w:val="clear" w:color="auto" w:fill="FFFFFF"/>
              <w:spacing w:after="15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Укрепить здоровье детей и подростков посредством спортивных и оздоровительных мероприятий</w:t>
            </w:r>
          </w:p>
          <w:p w:rsidR="00F60D5A" w:rsidRPr="00F95B0F" w:rsidRDefault="00F60D5A" w:rsidP="00681E5E">
            <w:pPr>
              <w:numPr>
                <w:ilvl w:val="0"/>
                <w:numId w:val="30"/>
              </w:numPr>
              <w:shd w:val="clear" w:color="auto" w:fill="FFFFFF"/>
              <w:spacing w:after="15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Сократить разрыв между физическим и духовным развитием  детей посредством  игры, познавательной и трудовой  деятельностью.</w:t>
            </w:r>
          </w:p>
          <w:p w:rsidR="00F60D5A" w:rsidRPr="00F95B0F" w:rsidRDefault="00F60D5A" w:rsidP="00681E5E">
            <w:pPr>
              <w:numPr>
                <w:ilvl w:val="0"/>
                <w:numId w:val="30"/>
              </w:numPr>
              <w:shd w:val="clear" w:color="auto" w:fill="FFFFFF"/>
              <w:spacing w:after="15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Вовлечь в систематические занятия физической культурой и спортом всех детей, отдыхающих в лагере.</w:t>
            </w:r>
          </w:p>
          <w:p w:rsidR="00F60D5A" w:rsidRPr="00F95B0F" w:rsidRDefault="00F60D5A" w:rsidP="00681E5E">
            <w:pPr>
              <w:numPr>
                <w:ilvl w:val="0"/>
                <w:numId w:val="30"/>
              </w:numPr>
              <w:shd w:val="clear" w:color="auto" w:fill="FFFFFF"/>
              <w:spacing w:after="15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Формировать у школьников навыков общения и толерантности.</w:t>
            </w:r>
          </w:p>
          <w:p w:rsidR="00F60D5A" w:rsidRPr="00F95B0F" w:rsidRDefault="00F60D5A" w:rsidP="00681E5E">
            <w:pPr>
              <w:numPr>
                <w:ilvl w:val="0"/>
                <w:numId w:val="30"/>
              </w:numPr>
              <w:shd w:val="clear" w:color="auto" w:fill="FFFFFF"/>
              <w:spacing w:after="15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Утвердить в сознании школьников нравственной и культурной ценности.</w:t>
            </w:r>
          </w:p>
          <w:p w:rsidR="00F60D5A" w:rsidRPr="00F95B0F" w:rsidRDefault="00F60D5A" w:rsidP="00681E5E">
            <w:pPr>
              <w:numPr>
                <w:ilvl w:val="0"/>
                <w:numId w:val="30"/>
              </w:numPr>
              <w:shd w:val="clear" w:color="auto" w:fill="FFFFFF"/>
              <w:spacing w:after="15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Привить навыки здорового образа жизни, укрепление здоровья.</w:t>
            </w:r>
          </w:p>
          <w:p w:rsidR="00F60D5A" w:rsidRPr="009864C4" w:rsidRDefault="00F60D5A" w:rsidP="009864C4">
            <w:pPr>
              <w:numPr>
                <w:ilvl w:val="0"/>
                <w:numId w:val="30"/>
              </w:numPr>
              <w:shd w:val="clear" w:color="auto" w:fill="FFFFFF"/>
              <w:spacing w:after="15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Способствовать развитию творческих способностей детей и подростков</w:t>
            </w:r>
          </w:p>
        </w:tc>
      </w:tr>
      <w:tr w:rsidR="002623A6" w:rsidRPr="00F95B0F" w:rsidTr="009864C4">
        <w:trPr>
          <w:trHeight w:val="765"/>
          <w:jc w:val="right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623A6" w:rsidRPr="00F95B0F" w:rsidRDefault="002623A6" w:rsidP="00681E5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Направление деятельности</w:t>
            </w:r>
          </w:p>
        </w:tc>
        <w:tc>
          <w:tcPr>
            <w:tcW w:w="7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23A6" w:rsidRPr="00F95B0F" w:rsidRDefault="002623A6" w:rsidP="00681E5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Физкультурно-спортивное</w:t>
            </w:r>
          </w:p>
        </w:tc>
      </w:tr>
      <w:tr w:rsidR="00F60D5A" w:rsidRPr="00F95B0F" w:rsidTr="009864C4">
        <w:trPr>
          <w:jc w:val="right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60D5A" w:rsidRPr="00F95B0F" w:rsidRDefault="00F60D5A" w:rsidP="00681E5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Ожидаемые результаты</w:t>
            </w:r>
          </w:p>
          <w:p w:rsidR="00F60D5A" w:rsidRPr="00F95B0F" w:rsidRDefault="00F60D5A" w:rsidP="00681E5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60D5A" w:rsidRPr="00F95B0F" w:rsidRDefault="00F60D5A" w:rsidP="00AD04CC">
            <w:pPr>
              <w:shd w:val="clear" w:color="auto" w:fill="FFFFFF"/>
              <w:spacing w:after="15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Повышение ответственного отношения к своему здоровью</w:t>
            </w:r>
          </w:p>
          <w:p w:rsidR="00F60D5A" w:rsidRPr="00F95B0F" w:rsidRDefault="00F60D5A" w:rsidP="00AD04CC">
            <w:pPr>
              <w:shd w:val="clear" w:color="auto" w:fill="FFFFFF"/>
              <w:spacing w:after="15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Приобретение и развитие компетенций в разных видах деятельност</w:t>
            </w:r>
            <w:proofErr w:type="gramStart"/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и(</w:t>
            </w:r>
            <w:proofErr w:type="gramEnd"/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творческой, организаторской, досуговой).</w:t>
            </w:r>
          </w:p>
          <w:p w:rsidR="00F60D5A" w:rsidRPr="00F95B0F" w:rsidRDefault="00F60D5A" w:rsidP="00AD04CC">
            <w:pPr>
              <w:shd w:val="clear" w:color="auto" w:fill="FFFFFF"/>
              <w:spacing w:after="15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Включенность в активную творческую деятельность через игры, творческие выступления.</w:t>
            </w:r>
          </w:p>
          <w:p w:rsidR="00F60D5A" w:rsidRPr="00F95B0F" w:rsidRDefault="00F60D5A" w:rsidP="00AD04C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Общее оздоровление детей и подростков, приобретение ими положительных эмоций;</w:t>
            </w:r>
          </w:p>
          <w:p w:rsidR="00F60D5A" w:rsidRPr="00F95B0F" w:rsidRDefault="00F60D5A" w:rsidP="00AD04C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Умение строить конструктивное общение друг с другом в разновозрастной группе, используя коммуникативные умения, основы правильного поведения, культуры, досуга;</w:t>
            </w:r>
          </w:p>
          <w:p w:rsidR="00F60D5A" w:rsidRPr="00F95B0F" w:rsidRDefault="00F60D5A" w:rsidP="00AD04C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Расширение кругозора детей и социального опыта через общественно-значимую деятельность;</w:t>
            </w:r>
          </w:p>
          <w:p w:rsidR="00F60D5A" w:rsidRPr="00F95B0F" w:rsidRDefault="00F60D5A" w:rsidP="00AD04CC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Сформированное осознанное отношение к себе как части окружающего мира.</w:t>
            </w:r>
          </w:p>
        </w:tc>
      </w:tr>
    </w:tbl>
    <w:p w:rsidR="00B43A95" w:rsidRPr="00F95B0F" w:rsidRDefault="00B43A95" w:rsidP="00681E5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43A95" w:rsidRPr="00F95B0F" w:rsidRDefault="00B43A95" w:rsidP="00681E5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43A95" w:rsidRPr="00F95B0F" w:rsidRDefault="002623A6" w:rsidP="009864C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2</w:t>
      </w:r>
      <w:r w:rsidR="00AD04C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 ПОЯСНИТЕЛЬНАЯ ЗАПИСКА</w:t>
      </w:r>
    </w:p>
    <w:p w:rsidR="00D111E8" w:rsidRPr="00F95B0F" w:rsidRDefault="000002E2" w:rsidP="009864C4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Лагерь – это новый образ жизни детей, новый режим с его особым романтическим стилем и тоном. Это жизнь в новом коллективе, это новая </w:t>
      </w:r>
      <w:proofErr w:type="spellStart"/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природосообразная</w:t>
      </w:r>
      <w:proofErr w:type="spellEnd"/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деятельность. Это время игр, развлечений, свободы в выборе занятий, снятия напряжения, восполнения сил, восстановления здоровья. Это период свободного общения детей.</w:t>
      </w:r>
    </w:p>
    <w:p w:rsidR="000002E2" w:rsidRPr="00F95B0F" w:rsidRDefault="000002E2" w:rsidP="009864C4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течение учебного года загруженность ребенка уроками, дополнительными учебными занятиями резко увеличивается, появляется утомляемость и малоподвижность, которая негативно сказывается на иммунитете детей, осанке, тонусе мышц, координации движений.</w:t>
      </w:r>
    </w:p>
    <w:p w:rsidR="000002E2" w:rsidRPr="00F95B0F" w:rsidRDefault="000002E2" w:rsidP="009864C4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Поэтому особое внимание в лагере будет уделяться физкультуре и спорту.</w:t>
      </w:r>
    </w:p>
    <w:p w:rsidR="00B43A95" w:rsidRPr="00F95B0F" w:rsidRDefault="00B43A95" w:rsidP="009864C4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Физическая культура и спорт играют огромную роль в жизни современного общества. Они не только укрепляют здоровье нации, но и воспитывают мужество, 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волю, упорство в достижении цели, умение не пасовать перед трудностями и с честью выходить из непростых ситуаций.</w:t>
      </w:r>
    </w:p>
    <w:p w:rsidR="00B43A95" w:rsidRPr="00F95B0F" w:rsidRDefault="00B43A95" w:rsidP="009864C4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Физкультура и спорт помогли тысячам граждан воспитать в себе силу воли, целеустремленность, выдержку, самодисциплину, коллективизм, товарищество, дружбу, взаимовыручку и другие качества.</w:t>
      </w:r>
    </w:p>
    <w:p w:rsidR="00B43A95" w:rsidRPr="00F95B0F" w:rsidRDefault="00B43A95" w:rsidP="009864C4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Здоровье – бесценный дар природы, источник счастья. Лагерь с дневным пребыванием для юного спортсмена – это сфера активного отдыха, разнообразия, общественно-значимая спортивно-оздоровительная и досуговая деятельность, отличная от типовой назидательной, дидактической, </w:t>
      </w:r>
      <w:r w:rsidR="00CF2EF4"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словесной школьной деятельности.</w:t>
      </w:r>
    </w:p>
    <w:p w:rsidR="00807C8E" w:rsidRPr="00F95B0F" w:rsidRDefault="00807C8E" w:rsidP="009864C4">
      <w:pPr>
        <w:shd w:val="clear" w:color="auto" w:fill="FFFFFF"/>
        <w:spacing w:after="15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F95B0F">
        <w:rPr>
          <w:rFonts w:ascii="Arial" w:hAnsi="Arial" w:cs="Arial"/>
          <w:sz w:val="24"/>
          <w:szCs w:val="24"/>
        </w:rPr>
        <w:t>Олимпионик</w:t>
      </w:r>
      <w:proofErr w:type="spellEnd"/>
      <w:r w:rsidRPr="00F95B0F">
        <w:rPr>
          <w:rFonts w:ascii="Arial" w:hAnsi="Arial" w:cs="Arial"/>
          <w:sz w:val="24"/>
          <w:szCs w:val="24"/>
        </w:rPr>
        <w:t xml:space="preserve">- победитель Олимпийских античных игр, а значит вся смена лагеря посвящена Олимпийским играм. А значит смена будет носить соревновательный характер. </w:t>
      </w:r>
    </w:p>
    <w:p w:rsidR="00807C8E" w:rsidRPr="00F95B0F" w:rsidRDefault="00807C8E" w:rsidP="009864C4">
      <w:pPr>
        <w:shd w:val="clear" w:color="auto" w:fill="FFFFFF"/>
        <w:spacing w:after="150" w:line="240" w:lineRule="auto"/>
        <w:jc w:val="both"/>
        <w:rPr>
          <w:rFonts w:ascii="Arial" w:hAnsi="Arial" w:cs="Arial"/>
          <w:sz w:val="24"/>
          <w:szCs w:val="24"/>
        </w:rPr>
      </w:pPr>
      <w:r w:rsidRPr="00F95B0F">
        <w:rPr>
          <w:rFonts w:ascii="Arial" w:hAnsi="Arial" w:cs="Arial"/>
          <w:sz w:val="24"/>
          <w:szCs w:val="24"/>
        </w:rPr>
        <w:t xml:space="preserve"> В программе отражены многие виды спорта, которые  пр</w:t>
      </w:r>
      <w:r w:rsidR="000002E2" w:rsidRPr="00F95B0F">
        <w:rPr>
          <w:rFonts w:ascii="Arial" w:hAnsi="Arial" w:cs="Arial"/>
          <w:sz w:val="24"/>
          <w:szCs w:val="24"/>
        </w:rPr>
        <w:t xml:space="preserve">оходят в период Олимпийских </w:t>
      </w:r>
      <w:proofErr w:type="spellStart"/>
      <w:r w:rsidR="000002E2" w:rsidRPr="00F95B0F">
        <w:rPr>
          <w:rFonts w:ascii="Arial" w:hAnsi="Arial" w:cs="Arial"/>
          <w:sz w:val="24"/>
          <w:szCs w:val="24"/>
        </w:rPr>
        <w:t>игр</w:t>
      </w:r>
      <w:proofErr w:type="gramStart"/>
      <w:r w:rsidR="000002E2" w:rsidRPr="00F95B0F">
        <w:rPr>
          <w:rFonts w:ascii="Arial" w:hAnsi="Arial" w:cs="Arial"/>
          <w:sz w:val="24"/>
          <w:szCs w:val="24"/>
        </w:rPr>
        <w:t>:ф</w:t>
      </w:r>
      <w:proofErr w:type="gramEnd"/>
      <w:r w:rsidR="000002E2" w:rsidRPr="00F95B0F">
        <w:rPr>
          <w:rFonts w:ascii="Arial" w:hAnsi="Arial" w:cs="Arial"/>
          <w:sz w:val="24"/>
          <w:szCs w:val="24"/>
        </w:rPr>
        <w:t>утбол</w:t>
      </w:r>
      <w:proofErr w:type="spellEnd"/>
      <w:r w:rsidR="000002E2" w:rsidRPr="00F95B0F">
        <w:rPr>
          <w:rFonts w:ascii="Arial" w:hAnsi="Arial" w:cs="Arial"/>
          <w:sz w:val="24"/>
          <w:szCs w:val="24"/>
        </w:rPr>
        <w:t xml:space="preserve">, волейбол, теннис, пионербол, веселые состязания, шахматы, шашки </w:t>
      </w:r>
      <w:r w:rsidR="008270D9">
        <w:rPr>
          <w:rFonts w:ascii="Arial" w:hAnsi="Arial" w:cs="Arial"/>
          <w:sz w:val="24"/>
          <w:szCs w:val="24"/>
        </w:rPr>
        <w:t xml:space="preserve">, легкая атлетика </w:t>
      </w:r>
      <w:r w:rsidR="000002E2" w:rsidRPr="00F95B0F">
        <w:rPr>
          <w:rFonts w:ascii="Arial" w:hAnsi="Arial" w:cs="Arial"/>
          <w:sz w:val="24"/>
          <w:szCs w:val="24"/>
        </w:rPr>
        <w:t xml:space="preserve">и </w:t>
      </w:r>
      <w:proofErr w:type="spellStart"/>
      <w:r w:rsidR="000002E2" w:rsidRPr="00F95B0F">
        <w:rPr>
          <w:rFonts w:ascii="Arial" w:hAnsi="Arial" w:cs="Arial"/>
          <w:sz w:val="24"/>
          <w:szCs w:val="24"/>
        </w:rPr>
        <w:t>т.д</w:t>
      </w:r>
      <w:proofErr w:type="spellEnd"/>
    </w:p>
    <w:p w:rsidR="00106A3D" w:rsidRPr="00F95B0F" w:rsidRDefault="00106A3D" w:rsidP="009864C4">
      <w:pPr>
        <w:shd w:val="clear" w:color="auto" w:fill="FFFFFF"/>
        <w:spacing w:after="150" w:line="240" w:lineRule="auto"/>
        <w:jc w:val="both"/>
        <w:rPr>
          <w:rFonts w:ascii="Arial" w:hAnsi="Arial" w:cs="Arial"/>
          <w:sz w:val="24"/>
          <w:szCs w:val="24"/>
        </w:rPr>
      </w:pPr>
      <w:r w:rsidRPr="00F95B0F">
        <w:rPr>
          <w:rFonts w:ascii="Arial" w:hAnsi="Arial" w:cs="Arial"/>
          <w:sz w:val="24"/>
          <w:szCs w:val="24"/>
        </w:rPr>
        <w:t>Программа «</w:t>
      </w:r>
      <w:proofErr w:type="spellStart"/>
      <w:r w:rsidRPr="00F95B0F">
        <w:rPr>
          <w:rFonts w:ascii="Arial" w:hAnsi="Arial" w:cs="Arial"/>
          <w:sz w:val="24"/>
          <w:szCs w:val="24"/>
        </w:rPr>
        <w:t>Олимпионик</w:t>
      </w:r>
      <w:proofErr w:type="spellEnd"/>
      <w:r w:rsidRPr="00F95B0F">
        <w:rPr>
          <w:rFonts w:ascii="Arial" w:hAnsi="Arial" w:cs="Arial"/>
          <w:sz w:val="24"/>
          <w:szCs w:val="24"/>
        </w:rPr>
        <w:t>» составлена таким образом, чтобы уча</w:t>
      </w:r>
      <w:r w:rsidR="003B1F02" w:rsidRPr="00F95B0F">
        <w:rPr>
          <w:rFonts w:ascii="Arial" w:hAnsi="Arial" w:cs="Arial"/>
          <w:sz w:val="24"/>
          <w:szCs w:val="24"/>
        </w:rPr>
        <w:t xml:space="preserve">стники смены смогли </w:t>
      </w:r>
      <w:r w:rsidRPr="00F95B0F">
        <w:rPr>
          <w:rFonts w:ascii="Arial" w:hAnsi="Arial" w:cs="Arial"/>
          <w:sz w:val="24"/>
          <w:szCs w:val="24"/>
        </w:rPr>
        <w:t xml:space="preserve">получить новые знания о </w:t>
      </w:r>
      <w:r w:rsidR="003B1F02" w:rsidRPr="00F95B0F">
        <w:rPr>
          <w:rFonts w:ascii="Arial" w:hAnsi="Arial" w:cs="Arial"/>
          <w:sz w:val="24"/>
          <w:szCs w:val="24"/>
        </w:rPr>
        <w:t>ЗОЖ, предоставляется возможность проявить свои таланты и способности, повысить свои физические и интеллектуальные способности. Профилактические мероприятия, мероприятия оздоровительного</w:t>
      </w:r>
      <w:proofErr w:type="gramStart"/>
      <w:r w:rsidR="003B1F02" w:rsidRPr="00F95B0F">
        <w:rPr>
          <w:rFonts w:ascii="Arial" w:hAnsi="Arial" w:cs="Arial"/>
          <w:sz w:val="24"/>
          <w:szCs w:val="24"/>
        </w:rPr>
        <w:t xml:space="preserve"> ,</w:t>
      </w:r>
      <w:proofErr w:type="gramEnd"/>
      <w:r w:rsidR="003B1F02" w:rsidRPr="00F95B0F">
        <w:rPr>
          <w:rFonts w:ascii="Arial" w:hAnsi="Arial" w:cs="Arial"/>
          <w:sz w:val="24"/>
          <w:szCs w:val="24"/>
        </w:rPr>
        <w:t xml:space="preserve"> общеукрепляющего, спортивного характера, проводимые в рамках программы лагеря  с дневным пребыванием способствуют сохранению и укреплению здоровья ребенка.</w:t>
      </w:r>
    </w:p>
    <w:p w:rsidR="00D111E8" w:rsidRPr="00F95B0F" w:rsidRDefault="00F95B0F" w:rsidP="009864C4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Кроме физкультурно-спортивного направления программа предусматривает и разностороннее развитие детей: интеллектуальное, экологическое, спортивно-оздоровительное, нравственно-эстетическое, патриотическое, профилактическое, трудовое.</w:t>
      </w:r>
    </w:p>
    <w:p w:rsidR="00106A3D" w:rsidRPr="00F95B0F" w:rsidRDefault="00106A3D" w:rsidP="009864C4">
      <w:pPr>
        <w:shd w:val="clear" w:color="auto" w:fill="FFFFFF"/>
        <w:spacing w:after="150" w:line="240" w:lineRule="auto"/>
        <w:jc w:val="both"/>
        <w:rPr>
          <w:rFonts w:ascii="Arial" w:hAnsi="Arial" w:cs="Arial"/>
          <w:sz w:val="24"/>
          <w:szCs w:val="24"/>
        </w:rPr>
      </w:pPr>
      <w:r w:rsidRPr="00F95B0F">
        <w:rPr>
          <w:rFonts w:ascii="Arial" w:hAnsi="Arial" w:cs="Arial"/>
          <w:sz w:val="24"/>
          <w:szCs w:val="24"/>
        </w:rPr>
        <w:t xml:space="preserve">Актуальность программы определяется современными требованиями общества и государства к новым образовательным стандартам. Организация летнего отдыха - один из важных аспектов образовательной деятельности. Организованная деятельность детей в летний период позволяет сделать педагогический процесс непрерывным в течение всего года. Каникулы являются благоприятным временем для развития у воспитанников личностных качеств: способности к самореализации, любознательности, умения общаться в группе, формирование нравственно-патриотических чувств, любви к родному краю, ответственности за свои поступки, соблюдение правил и норм ЗОЖ, безопасного поведения. </w:t>
      </w:r>
    </w:p>
    <w:p w:rsidR="000002E2" w:rsidRPr="00F95B0F" w:rsidRDefault="000002E2" w:rsidP="009864C4">
      <w:pPr>
        <w:shd w:val="clear" w:color="auto" w:fill="FFFFFF"/>
        <w:spacing w:after="150" w:line="240" w:lineRule="auto"/>
        <w:jc w:val="both"/>
        <w:rPr>
          <w:rFonts w:ascii="Arial" w:hAnsi="Arial" w:cs="Arial"/>
          <w:sz w:val="24"/>
          <w:szCs w:val="24"/>
        </w:rPr>
      </w:pPr>
      <w:r w:rsidRPr="00F95B0F">
        <w:rPr>
          <w:rFonts w:ascii="Arial" w:hAnsi="Arial" w:cs="Arial"/>
          <w:sz w:val="24"/>
          <w:szCs w:val="24"/>
        </w:rPr>
        <w:t xml:space="preserve">Перед воспитателями и работниками лагеря стоит непростая задача, каким образом организовать отдых детей, чтобы они смогли полноценно отдохнуть, реализовать себя в деятельности, соответствующей возрасту, полу, потребностям, модным тенденциям и притязаниям ребят, используя при этом </w:t>
      </w:r>
      <w:proofErr w:type="spellStart"/>
      <w:r w:rsidRPr="00F95B0F">
        <w:rPr>
          <w:rFonts w:ascii="Arial" w:hAnsi="Arial" w:cs="Arial"/>
          <w:sz w:val="24"/>
          <w:szCs w:val="24"/>
        </w:rPr>
        <w:t>малозатратные</w:t>
      </w:r>
      <w:proofErr w:type="spellEnd"/>
      <w:r w:rsidRPr="00F95B0F">
        <w:rPr>
          <w:rFonts w:ascii="Arial" w:hAnsi="Arial" w:cs="Arial"/>
          <w:sz w:val="24"/>
          <w:szCs w:val="24"/>
        </w:rPr>
        <w:t xml:space="preserve"> формы организации отдыха в условия </w:t>
      </w:r>
      <w:r w:rsidR="00F95B0F" w:rsidRPr="00F95B0F">
        <w:rPr>
          <w:rFonts w:ascii="Arial" w:hAnsi="Arial" w:cs="Arial"/>
          <w:sz w:val="24"/>
          <w:szCs w:val="24"/>
        </w:rPr>
        <w:t>небольшого села.</w:t>
      </w:r>
    </w:p>
    <w:p w:rsidR="00106A3D" w:rsidRPr="00F95B0F" w:rsidRDefault="00106A3D" w:rsidP="009864C4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hAnsi="Arial" w:cs="Arial"/>
          <w:sz w:val="24"/>
          <w:szCs w:val="24"/>
        </w:rPr>
        <w:t>Новизна данной программы в том, что она была создана учитывая Федеральные государственные законы, весь период насыщен разноплановой интересной деятельностью, четким режимом жизнедеятельности и питания, действует латентный характер помощи и поддержки детей лагеря</w:t>
      </w:r>
    </w:p>
    <w:p w:rsidR="00B43A95" w:rsidRPr="00F95B0F" w:rsidRDefault="00B43A95" w:rsidP="009864C4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Программа универсальна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так как может использоваться для работы с детьми из различных социальных групп, разного возраста, уровня развития и состояния здоровья.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F5104" w:rsidRPr="00F95B0F" w:rsidRDefault="002623A6" w:rsidP="009864C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3</w:t>
      </w:r>
      <w:r w:rsidR="002F6DD1" w:rsidRPr="00F95B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</w:t>
      </w:r>
      <w:r w:rsidR="001F5104" w:rsidRPr="00F95B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ЦЕЛЕВОЙ БЛОК ПРОГРАММЫ</w:t>
      </w:r>
    </w:p>
    <w:p w:rsidR="001F5104" w:rsidRPr="00F95B0F" w:rsidRDefault="001F5104" w:rsidP="001E605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Цель программы:</w:t>
      </w:r>
    </w:p>
    <w:p w:rsidR="001F5104" w:rsidRPr="00F95B0F" w:rsidRDefault="001F5104" w:rsidP="001E605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Приобщение детей к ценностям здорового образа жизни посредством включения их в спортивно-оздоровительную деятельность</w:t>
      </w:r>
    </w:p>
    <w:p w:rsidR="001F5104" w:rsidRPr="00F95B0F" w:rsidRDefault="001F5104" w:rsidP="001E605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F5104" w:rsidRPr="00F95B0F" w:rsidRDefault="001F5104" w:rsidP="001E605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Задачи:</w:t>
      </w:r>
    </w:p>
    <w:p w:rsidR="001F5104" w:rsidRPr="00F95B0F" w:rsidRDefault="00C15DFB" w:rsidP="001E6057">
      <w:pPr>
        <w:numPr>
          <w:ilvl w:val="0"/>
          <w:numId w:val="32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Укрепить здоровье детей и подростков посредством спортивных и оздоровительных мероприятий</w:t>
      </w:r>
    </w:p>
    <w:p w:rsidR="001F5104" w:rsidRPr="00F95B0F" w:rsidRDefault="001F5104" w:rsidP="001E6057">
      <w:pPr>
        <w:numPr>
          <w:ilvl w:val="0"/>
          <w:numId w:val="32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Сократить разрыв между физическим и духовным развитием  детей посредством  игры, познавательной и трудовой  деятельностью.</w:t>
      </w:r>
    </w:p>
    <w:p w:rsidR="001F5104" w:rsidRPr="00F95B0F" w:rsidRDefault="00667186" w:rsidP="001E6057">
      <w:pPr>
        <w:numPr>
          <w:ilvl w:val="0"/>
          <w:numId w:val="32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Вовлечь</w:t>
      </w:r>
      <w:r w:rsidR="001F5104"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систематические занятия физической культурой и спортом всех детей, отдыхающих в лагере.</w:t>
      </w:r>
    </w:p>
    <w:p w:rsidR="001F5104" w:rsidRPr="00F95B0F" w:rsidRDefault="00667186" w:rsidP="001E6057">
      <w:pPr>
        <w:numPr>
          <w:ilvl w:val="0"/>
          <w:numId w:val="32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Формировать</w:t>
      </w:r>
      <w:r w:rsidR="001F5104"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у школьников навыков общения и толерантности.</w:t>
      </w:r>
    </w:p>
    <w:p w:rsidR="001F5104" w:rsidRPr="00F95B0F" w:rsidRDefault="00667186" w:rsidP="001E6057">
      <w:pPr>
        <w:numPr>
          <w:ilvl w:val="0"/>
          <w:numId w:val="32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Утвердить</w:t>
      </w:r>
      <w:r w:rsidR="001F5104"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сознании школьников нравственной и культурной ценности.</w:t>
      </w:r>
    </w:p>
    <w:p w:rsidR="001F5104" w:rsidRPr="00F95B0F" w:rsidRDefault="00667186" w:rsidP="001E6057">
      <w:pPr>
        <w:numPr>
          <w:ilvl w:val="0"/>
          <w:numId w:val="32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Привить навыки</w:t>
      </w:r>
      <w:r w:rsidR="001F5104"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здорового образа жизни, укрепление здоровья.</w:t>
      </w:r>
    </w:p>
    <w:p w:rsidR="001F5104" w:rsidRPr="00F95B0F" w:rsidRDefault="00C15DFB" w:rsidP="001E6057">
      <w:pPr>
        <w:numPr>
          <w:ilvl w:val="0"/>
          <w:numId w:val="32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Способствовать развитию творческих способностей детей и подростков</w:t>
      </w:r>
    </w:p>
    <w:p w:rsidR="001F5104" w:rsidRPr="00F95B0F" w:rsidRDefault="001F5104" w:rsidP="001E605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F5104" w:rsidRPr="00F95B0F" w:rsidRDefault="001F5104" w:rsidP="001E605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Предполагаемые результаты:</w:t>
      </w:r>
    </w:p>
    <w:p w:rsidR="001F5104" w:rsidRPr="00F95B0F" w:rsidRDefault="001F5104" w:rsidP="001E6057">
      <w:pPr>
        <w:numPr>
          <w:ilvl w:val="0"/>
          <w:numId w:val="33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Общее оздоровление детей и подростков, приобретение ими положительных эмоций;</w:t>
      </w:r>
    </w:p>
    <w:p w:rsidR="001F5104" w:rsidRPr="00F95B0F" w:rsidRDefault="001F5104" w:rsidP="001E6057">
      <w:pPr>
        <w:numPr>
          <w:ilvl w:val="0"/>
          <w:numId w:val="33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Развитый интерес к занятиям физкультурой и спортом;</w:t>
      </w:r>
    </w:p>
    <w:p w:rsidR="001F5104" w:rsidRPr="00F95B0F" w:rsidRDefault="001F5104" w:rsidP="001E6057">
      <w:pPr>
        <w:numPr>
          <w:ilvl w:val="0"/>
          <w:numId w:val="33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Повышение уровня техническ</w:t>
      </w:r>
      <w:r w:rsidR="00F95B0F"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ой подготовки по различным видам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спорта.</w:t>
      </w:r>
    </w:p>
    <w:p w:rsidR="001F5104" w:rsidRPr="009864C4" w:rsidRDefault="001F5104" w:rsidP="001E6057">
      <w:pPr>
        <w:numPr>
          <w:ilvl w:val="0"/>
          <w:numId w:val="33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Умение строить конструктивное общение друг с другом в разновозрастной группе, используя коммуникативные умения, основы правильного поведения, культуры, досуга;</w:t>
      </w:r>
    </w:p>
    <w:p w:rsidR="001F5104" w:rsidRPr="00F95B0F" w:rsidRDefault="001F5104" w:rsidP="001E6057">
      <w:pPr>
        <w:numPr>
          <w:ilvl w:val="0"/>
          <w:numId w:val="34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Расширение кругозора детей и социального опыта через общественно-значимую деятельность;</w:t>
      </w:r>
    </w:p>
    <w:p w:rsidR="001F5104" w:rsidRPr="00F95B0F" w:rsidRDefault="001F5104" w:rsidP="001E6057">
      <w:pPr>
        <w:numPr>
          <w:ilvl w:val="0"/>
          <w:numId w:val="34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Сформированное осознанное отношение к себе как части окружающего мира.</w:t>
      </w:r>
    </w:p>
    <w:p w:rsidR="001F5104" w:rsidRPr="00F95B0F" w:rsidRDefault="001F5104" w:rsidP="001E605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F5104" w:rsidRPr="00F95B0F" w:rsidRDefault="001F5104" w:rsidP="001E605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Принципы, используемые при планировании</w:t>
      </w:r>
    </w:p>
    <w:p w:rsidR="001F5104" w:rsidRPr="00F95B0F" w:rsidRDefault="001F5104" w:rsidP="001E605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 проведение лагерной смены</w:t>
      </w:r>
    </w:p>
    <w:p w:rsidR="001F5104" w:rsidRPr="00F95B0F" w:rsidRDefault="001F5104" w:rsidP="001E6057">
      <w:pPr>
        <w:numPr>
          <w:ilvl w:val="0"/>
          <w:numId w:val="35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Безусловная безопасность всех мероприятий;</w:t>
      </w:r>
    </w:p>
    <w:p w:rsidR="001F5104" w:rsidRPr="00F95B0F" w:rsidRDefault="001F5104" w:rsidP="001E6057">
      <w:pPr>
        <w:numPr>
          <w:ilvl w:val="0"/>
          <w:numId w:val="35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Учет особенностей каждой личности;</w:t>
      </w:r>
    </w:p>
    <w:p w:rsidR="001F5104" w:rsidRPr="00F95B0F" w:rsidRDefault="001F5104" w:rsidP="001E6057">
      <w:pPr>
        <w:numPr>
          <w:ilvl w:val="0"/>
          <w:numId w:val="35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Возможность проявления способностей во всех областях досуговой и</w:t>
      </w:r>
    </w:p>
    <w:p w:rsidR="001F5104" w:rsidRPr="00F95B0F" w:rsidRDefault="001F5104" w:rsidP="001E605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творческой деятельности всеми участниками лагеря;</w:t>
      </w:r>
    </w:p>
    <w:p w:rsidR="001F5104" w:rsidRPr="00F95B0F" w:rsidRDefault="001F5104" w:rsidP="001E6057">
      <w:pPr>
        <w:numPr>
          <w:ilvl w:val="0"/>
          <w:numId w:val="36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Достаточное количество оборудования и материалов для организации</w:t>
      </w:r>
    </w:p>
    <w:p w:rsidR="001F5104" w:rsidRPr="00F95B0F" w:rsidRDefault="001F5104" w:rsidP="001E605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всей деятельности лагеря;</w:t>
      </w:r>
    </w:p>
    <w:p w:rsidR="001F5104" w:rsidRPr="00F95B0F" w:rsidRDefault="001F5104" w:rsidP="001E6057">
      <w:pPr>
        <w:numPr>
          <w:ilvl w:val="0"/>
          <w:numId w:val="37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Распределение эмоциональной и физической нагрузки в течение</w:t>
      </w:r>
    </w:p>
    <w:p w:rsidR="001F5104" w:rsidRPr="00F95B0F" w:rsidRDefault="001F5104" w:rsidP="001E605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каждого дня;</w:t>
      </w:r>
    </w:p>
    <w:p w:rsidR="001F5104" w:rsidRPr="00F95B0F" w:rsidRDefault="001F5104" w:rsidP="001E6057">
      <w:pPr>
        <w:numPr>
          <w:ilvl w:val="0"/>
          <w:numId w:val="38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Четкое распределение обязанностей и времени между всеми</w:t>
      </w:r>
    </w:p>
    <w:p w:rsidR="001F5104" w:rsidRPr="00F95B0F" w:rsidRDefault="001F5104" w:rsidP="001E605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участниками лагеря;</w:t>
      </w:r>
    </w:p>
    <w:p w:rsidR="001F5104" w:rsidRPr="00F95B0F" w:rsidRDefault="001F5104" w:rsidP="001E6057">
      <w:pPr>
        <w:numPr>
          <w:ilvl w:val="0"/>
          <w:numId w:val="39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Моделирование и создание ситуации успеха при общении разных</w:t>
      </w:r>
    </w:p>
    <w:p w:rsidR="001F5104" w:rsidRPr="00F95B0F" w:rsidRDefault="001F5104" w:rsidP="001E605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категорий детей и взрослых;</w:t>
      </w:r>
    </w:p>
    <w:p w:rsidR="001F5104" w:rsidRPr="009864C4" w:rsidRDefault="001F5104" w:rsidP="001E6057">
      <w:pPr>
        <w:numPr>
          <w:ilvl w:val="0"/>
          <w:numId w:val="40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Ежедневная рефлексия с возможностью для каждого участника лагеря высказать свое мнение о прошедшем дне.</w:t>
      </w:r>
    </w:p>
    <w:p w:rsidR="001F5104" w:rsidRPr="00F95B0F" w:rsidRDefault="001F5104" w:rsidP="00681E5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67186" w:rsidRPr="00F95B0F" w:rsidRDefault="002623A6" w:rsidP="009864C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4</w:t>
      </w:r>
      <w:r w:rsidR="002F6DD1" w:rsidRPr="00F95B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. СОДЕРЖАНИЕ И СПОСОБЫ </w:t>
      </w:r>
      <w:r w:rsidR="00667186" w:rsidRPr="00F95B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РЕАЛИЗАЦИИ ПРОГРАММЫ</w:t>
      </w:r>
    </w:p>
    <w:p w:rsidR="00667186" w:rsidRPr="00F95B0F" w:rsidRDefault="00667186" w:rsidP="001E605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период работы лагеря дневного пребывания составляется </w:t>
      </w:r>
      <w:r w:rsidRPr="00F95B0F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общий план мероприятий ЛДП. 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зависимости от погодных условий в план могут быть внесены изменения.</w:t>
      </w:r>
    </w:p>
    <w:p w:rsidR="00667186" w:rsidRPr="00F95B0F" w:rsidRDefault="00667186" w:rsidP="001E605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соответствии с общим планом мероприятий в каждом отряде разрабатывается свой </w:t>
      </w:r>
      <w:r w:rsidRPr="00F95B0F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план-сетка.</w:t>
      </w:r>
    </w:p>
    <w:p w:rsidR="00667186" w:rsidRPr="00F95B0F" w:rsidRDefault="00667186" w:rsidP="001E605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67186" w:rsidRPr="00F95B0F" w:rsidRDefault="00667186" w:rsidP="009864C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Перечень мероприятий на период работы ЛДП - 2023</w:t>
      </w:r>
    </w:p>
    <w:p w:rsidR="00667186" w:rsidRPr="00F95B0F" w:rsidRDefault="00667186" w:rsidP="001E6057">
      <w:pPr>
        <w:numPr>
          <w:ilvl w:val="0"/>
          <w:numId w:val="41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Проведение инструктажей по охране труда с сотрудниками и учащимися, согласно инструкций разработанных и утвержденных в школе </w:t>
      </w:r>
      <w:proofErr w:type="gramStart"/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</w:t>
      </w:r>
      <w:proofErr w:type="gramEnd"/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ОТ, ПБ, ПДД.</w:t>
      </w:r>
    </w:p>
    <w:p w:rsidR="00667186" w:rsidRPr="00F95B0F" w:rsidRDefault="00667186" w:rsidP="001E6057">
      <w:pPr>
        <w:numPr>
          <w:ilvl w:val="0"/>
          <w:numId w:val="41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Подвижные игры на свежем воздухе.</w:t>
      </w:r>
    </w:p>
    <w:p w:rsidR="00667186" w:rsidRPr="00F95B0F" w:rsidRDefault="00667186" w:rsidP="001E6057">
      <w:pPr>
        <w:numPr>
          <w:ilvl w:val="0"/>
          <w:numId w:val="41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Соревнования и спортивные праздники.</w:t>
      </w:r>
    </w:p>
    <w:p w:rsidR="00667186" w:rsidRPr="00F95B0F" w:rsidRDefault="00667186" w:rsidP="001E6057">
      <w:pPr>
        <w:numPr>
          <w:ilvl w:val="0"/>
          <w:numId w:val="41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Цикл бесед о здоровом образе жизни.</w:t>
      </w:r>
    </w:p>
    <w:p w:rsidR="00667186" w:rsidRPr="00F95B0F" w:rsidRDefault="00667186" w:rsidP="001E6057">
      <w:pPr>
        <w:numPr>
          <w:ilvl w:val="0"/>
          <w:numId w:val="41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Экскурсии и прогулки.</w:t>
      </w:r>
    </w:p>
    <w:p w:rsidR="00667186" w:rsidRPr="00F95B0F" w:rsidRDefault="00667186" w:rsidP="001E6057">
      <w:pPr>
        <w:numPr>
          <w:ilvl w:val="0"/>
          <w:numId w:val="41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22.06. – День памяти и скорби (Беседы о ВОВ, участие в митинге, просмотр фильмов и т.д.)</w:t>
      </w:r>
    </w:p>
    <w:p w:rsidR="00667186" w:rsidRPr="00F95B0F" w:rsidRDefault="00667186" w:rsidP="001E6057">
      <w:pPr>
        <w:numPr>
          <w:ilvl w:val="0"/>
          <w:numId w:val="41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23.06 – Международный Олимпийский день (Соревнования по ОФП, викторины и т.д.)</w:t>
      </w:r>
    </w:p>
    <w:p w:rsidR="00667186" w:rsidRPr="009864C4" w:rsidRDefault="00667186" w:rsidP="001E6057">
      <w:pPr>
        <w:numPr>
          <w:ilvl w:val="0"/>
          <w:numId w:val="41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Встречи с  чемпионами школы, с пожарными, с учителями-ветеранами труда, с врачами и т.д</w:t>
      </w:r>
      <w:r w:rsidR="001E6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667186" w:rsidRPr="00F95B0F" w:rsidRDefault="00667186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67186" w:rsidRPr="00F95B0F" w:rsidRDefault="00667186" w:rsidP="009864C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Этапы реализации программы:</w:t>
      </w:r>
    </w:p>
    <w:p w:rsidR="00667186" w:rsidRPr="00F95B0F" w:rsidRDefault="00667186" w:rsidP="001E605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1 этап – Подготовительно-организационный (апрель-май):</w:t>
      </w:r>
    </w:p>
    <w:p w:rsidR="00667186" w:rsidRPr="00F95B0F" w:rsidRDefault="00667186" w:rsidP="001E6057">
      <w:pPr>
        <w:numPr>
          <w:ilvl w:val="0"/>
          <w:numId w:val="44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участие в совещаниях и семинарах по организации летнего отдыха обучающихся;</w:t>
      </w:r>
    </w:p>
    <w:p w:rsidR="00667186" w:rsidRPr="00F95B0F" w:rsidRDefault="00667186" w:rsidP="001E6057">
      <w:pPr>
        <w:numPr>
          <w:ilvl w:val="0"/>
          <w:numId w:val="44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консультирование педагогов по организации летнего отдыха детей;</w:t>
      </w:r>
    </w:p>
    <w:p w:rsidR="00667186" w:rsidRPr="00F95B0F" w:rsidRDefault="00667186" w:rsidP="001E6057">
      <w:pPr>
        <w:numPr>
          <w:ilvl w:val="0"/>
          <w:numId w:val="44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прохождение медицинского осмотра сотрудниками ЛДП;</w:t>
      </w:r>
    </w:p>
    <w:p w:rsidR="00667186" w:rsidRPr="00F95B0F" w:rsidRDefault="00667186" w:rsidP="001E6057">
      <w:pPr>
        <w:numPr>
          <w:ilvl w:val="0"/>
          <w:numId w:val="44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комплектование штата лагеря кадрами;</w:t>
      </w:r>
    </w:p>
    <w:p w:rsidR="00667186" w:rsidRPr="00F95B0F" w:rsidRDefault="00667186" w:rsidP="001E6057">
      <w:pPr>
        <w:numPr>
          <w:ilvl w:val="0"/>
          <w:numId w:val="44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заключение писем-соглашений с общеобразовательными школами – местами дислокации ЛДП,</w:t>
      </w:r>
    </w:p>
    <w:p w:rsidR="00667186" w:rsidRPr="00F95B0F" w:rsidRDefault="00667186" w:rsidP="001E6057">
      <w:pPr>
        <w:numPr>
          <w:ilvl w:val="0"/>
          <w:numId w:val="44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проведение родительских собраний на тему «Летняя занятость детей»</w:t>
      </w:r>
    </w:p>
    <w:p w:rsidR="00667186" w:rsidRPr="00F95B0F" w:rsidRDefault="00667186" w:rsidP="001E6057">
      <w:pPr>
        <w:numPr>
          <w:ilvl w:val="0"/>
          <w:numId w:val="44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комплектование отрядов;</w:t>
      </w:r>
    </w:p>
    <w:p w:rsidR="00667186" w:rsidRPr="00F95B0F" w:rsidRDefault="00667186" w:rsidP="001E6057">
      <w:pPr>
        <w:numPr>
          <w:ilvl w:val="0"/>
          <w:numId w:val="44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прием документов от заявителей (родителей, законных представителей несовершеннолетних, планирующих оздоровиться в ЛДП), регистрация в журнале учета приема заявлений;</w:t>
      </w:r>
    </w:p>
    <w:p w:rsidR="00667186" w:rsidRPr="00F95B0F" w:rsidRDefault="00667186" w:rsidP="001E6057">
      <w:pPr>
        <w:numPr>
          <w:ilvl w:val="0"/>
          <w:numId w:val="44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составление общего реестра</w:t>
      </w:r>
    </w:p>
    <w:p w:rsidR="00667186" w:rsidRPr="00F95B0F" w:rsidRDefault="00667186" w:rsidP="001E6057">
      <w:pPr>
        <w:numPr>
          <w:ilvl w:val="0"/>
          <w:numId w:val="44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создание нормативно-правовой базы, разработка документации (приказы, программы, инструкции, план культурно-массовых мероприятий, сценарии мероприятий);</w:t>
      </w:r>
    </w:p>
    <w:p w:rsidR="00667186" w:rsidRPr="00F95B0F" w:rsidRDefault="00667186" w:rsidP="001E6057">
      <w:pPr>
        <w:numPr>
          <w:ilvl w:val="0"/>
          <w:numId w:val="44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разработка и экспертиза программы, инструкций;</w:t>
      </w:r>
    </w:p>
    <w:p w:rsidR="00667186" w:rsidRPr="00F95B0F" w:rsidRDefault="00667186" w:rsidP="001E6057">
      <w:pPr>
        <w:numPr>
          <w:ilvl w:val="0"/>
          <w:numId w:val="44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проведение инструктажей по ПБ, ПДД, ТБ с сотрудниками ЛДП;</w:t>
      </w:r>
    </w:p>
    <w:p w:rsidR="00667186" w:rsidRPr="00F95B0F" w:rsidRDefault="00667186" w:rsidP="001E6057">
      <w:pPr>
        <w:numPr>
          <w:ilvl w:val="0"/>
          <w:numId w:val="44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прохождение медицинского осмотра учащимися;</w:t>
      </w:r>
    </w:p>
    <w:p w:rsidR="00667186" w:rsidRPr="00F95B0F" w:rsidRDefault="00667186" w:rsidP="001E6057">
      <w:pPr>
        <w:numPr>
          <w:ilvl w:val="0"/>
          <w:numId w:val="45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формирование правил и условий совместной работы;</w:t>
      </w:r>
    </w:p>
    <w:p w:rsidR="00667186" w:rsidRPr="009864C4" w:rsidRDefault="00667186" w:rsidP="001E6057">
      <w:pPr>
        <w:numPr>
          <w:ilvl w:val="0"/>
          <w:numId w:val="45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подготовка к дальнейшей деятельности по программе.</w:t>
      </w:r>
    </w:p>
    <w:p w:rsidR="00667186" w:rsidRPr="00F95B0F" w:rsidRDefault="00667186" w:rsidP="001E605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2 этап – содержательно-</w:t>
      </w:r>
      <w:proofErr w:type="spellStart"/>
      <w:r w:rsidRPr="00F95B0F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деятельностный</w:t>
      </w:r>
      <w:proofErr w:type="spellEnd"/>
      <w:r w:rsidRPr="00F95B0F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 xml:space="preserve"> (июнь):</w:t>
      </w:r>
    </w:p>
    <w:p w:rsidR="00667186" w:rsidRPr="00F95B0F" w:rsidRDefault="00667186" w:rsidP="001E6057">
      <w:pPr>
        <w:numPr>
          <w:ilvl w:val="0"/>
          <w:numId w:val="46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выполнение режима дня;</w:t>
      </w:r>
    </w:p>
    <w:p w:rsidR="00667186" w:rsidRPr="00F95B0F" w:rsidRDefault="00667186" w:rsidP="001E6057">
      <w:pPr>
        <w:numPr>
          <w:ilvl w:val="0"/>
          <w:numId w:val="46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реализация плана работы лагеря согласно утвержденной программе ЛДП;</w:t>
      </w:r>
    </w:p>
    <w:p w:rsidR="00F716CD" w:rsidRPr="00F95B0F" w:rsidRDefault="00F716CD" w:rsidP="001E6057">
      <w:pPr>
        <w:numPr>
          <w:ilvl w:val="0"/>
          <w:numId w:val="46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организация входной диагностики детей, а также проведение антропометрии;</w:t>
      </w:r>
    </w:p>
    <w:p w:rsidR="00667186" w:rsidRPr="009864C4" w:rsidRDefault="00667186" w:rsidP="001E6057">
      <w:pPr>
        <w:numPr>
          <w:ilvl w:val="0"/>
          <w:numId w:val="46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размещение информации о работе ЛДП на официальном сайте школы.</w:t>
      </w:r>
    </w:p>
    <w:p w:rsidR="00667186" w:rsidRPr="00F95B0F" w:rsidRDefault="00667186" w:rsidP="001E605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3 этап – контрольно-аналитический:</w:t>
      </w:r>
    </w:p>
    <w:p w:rsidR="00667186" w:rsidRPr="00F95B0F" w:rsidRDefault="00667186" w:rsidP="001E6057">
      <w:pPr>
        <w:numPr>
          <w:ilvl w:val="0"/>
          <w:numId w:val="47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анализ результатов работы, составление текстового отчета о работе в период ЛДП;</w:t>
      </w:r>
    </w:p>
    <w:p w:rsidR="00F716CD" w:rsidRPr="00F95B0F" w:rsidRDefault="00F716CD" w:rsidP="001E6057">
      <w:pPr>
        <w:numPr>
          <w:ilvl w:val="0"/>
          <w:numId w:val="47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итоговое анкетирование детей</w:t>
      </w:r>
    </w:p>
    <w:p w:rsidR="00667186" w:rsidRPr="00F95B0F" w:rsidRDefault="00667186" w:rsidP="001E6057">
      <w:pPr>
        <w:numPr>
          <w:ilvl w:val="0"/>
          <w:numId w:val="47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творческий отчет (оформление фотоальбома, фотогазеты, презентации, обработка видеоматериалов).</w:t>
      </w:r>
    </w:p>
    <w:p w:rsidR="00667186" w:rsidRPr="00F95B0F" w:rsidRDefault="00667186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67186" w:rsidRPr="00F95B0F" w:rsidRDefault="00667186" w:rsidP="009864C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Направления программы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</w:p>
    <w:p w:rsidR="00667186" w:rsidRPr="00F95B0F" w:rsidRDefault="00667186" w:rsidP="001E605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ru-RU"/>
        </w:rPr>
        <w:t>Спортивно–оздоровительное направление:</w:t>
      </w:r>
    </w:p>
    <w:p w:rsidR="00667186" w:rsidRPr="00F95B0F" w:rsidRDefault="00667186" w:rsidP="001E605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Ориентация на приобретение навыков здорового образа жизни, овладение приемами </w:t>
      </w:r>
      <w:proofErr w:type="spellStart"/>
      <w:r w:rsidRPr="00F95B0F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саморегуляции</w:t>
      </w:r>
      <w:proofErr w:type="spellEnd"/>
      <w:r w:rsidRPr="00F95B0F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, </w:t>
      </w:r>
      <w:proofErr w:type="spellStart"/>
      <w:r w:rsidRPr="00F95B0F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здоровьесберегающих</w:t>
      </w:r>
      <w:proofErr w:type="spellEnd"/>
      <w:r w:rsidRPr="00F95B0F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 технологий</w:t>
      </w:r>
    </w:p>
    <w:p w:rsidR="00667186" w:rsidRPr="00F95B0F" w:rsidRDefault="002F6DD1" w:rsidP="001E605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Способы</w:t>
      </w:r>
      <w:r w:rsidR="00667186" w:rsidRPr="00F95B0F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: </w:t>
      </w:r>
      <w:proofErr w:type="gramStart"/>
      <w:r w:rsidR="00667186"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Утренняя гимнастика (зарядка); учебно-тренировочные занятия,  спортивные игры на стадионе, спортивной площадке (футбол, волейбол, теннис, пионербол); подвижные игры на свежем воздухе; эстафеты; закаливающие </w:t>
      </w:r>
      <w:r w:rsidR="00667186"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процедуры, солнечные ванны (ежедневно); воздушные ванны (ежедневно), спортивные праздники, спортивные соревнования, веселые эстафеты, дни здоровья, различные беседы о здоровом образе жизни, беседы с известными людьми округа.</w:t>
      </w:r>
      <w:proofErr w:type="gramEnd"/>
    </w:p>
    <w:p w:rsidR="00667186" w:rsidRPr="00F95B0F" w:rsidRDefault="00667186" w:rsidP="001E605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ru-RU"/>
        </w:rPr>
        <w:t>Социально-педагогическое</w:t>
      </w:r>
    </w:p>
    <w:p w:rsidR="00667186" w:rsidRPr="00F95B0F" w:rsidRDefault="00667186" w:rsidP="001E605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Адаптация ребенка к новому окружению, нахождение «своего места» в новом коллективе.</w:t>
      </w:r>
    </w:p>
    <w:p w:rsidR="00AE09BC" w:rsidRDefault="002F6DD1" w:rsidP="001E605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Способы</w:t>
      </w:r>
      <w:r w:rsidR="00667186" w:rsidRPr="00F95B0F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:</w:t>
      </w:r>
      <w:r w:rsidR="00667186"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прогулки и экскурсии </w:t>
      </w:r>
      <w:r w:rsidR="00986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; трудовой десан</w:t>
      </w:r>
      <w:proofErr w:type="gramStart"/>
      <w:r w:rsidR="00986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т(</w:t>
      </w:r>
      <w:proofErr w:type="gramEnd"/>
      <w:r w:rsidR="00986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ежедневно);</w:t>
      </w:r>
    </w:p>
    <w:p w:rsidR="00667186" w:rsidRPr="00F95B0F" w:rsidRDefault="00667186" w:rsidP="001E605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конкурсы и викторины; интересные беседы, творческие мероприятия, соревнования.</w:t>
      </w:r>
    </w:p>
    <w:p w:rsidR="00667186" w:rsidRPr="00F95B0F" w:rsidRDefault="00667186" w:rsidP="001E605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ru-RU"/>
        </w:rPr>
        <w:t>Гражданско- патриотическое направление:</w:t>
      </w:r>
    </w:p>
    <w:p w:rsidR="00667186" w:rsidRPr="00F95B0F" w:rsidRDefault="00667186" w:rsidP="001E605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 направление включает в себя все мероприятия, носящие патриотический, исторический и культурный характер. Мероприятия этого направления воспитывают в детях патриотизм, любовь к родному краю, чувство гордости за свою страну, за ее историю и культуру.</w:t>
      </w:r>
    </w:p>
    <w:p w:rsidR="00667186" w:rsidRPr="00F95B0F" w:rsidRDefault="002F6DD1" w:rsidP="001E605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Способы</w:t>
      </w:r>
      <w:r w:rsidR="00667186" w:rsidRPr="00F95B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:</w:t>
      </w:r>
      <w:r w:rsidR="00667186" w:rsidRPr="00F95B0F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="00667186"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Комплекс мероприятий, направленных на положительное отношение к общечеловеческим ценностям, нормам коллективной жизни, развитие гражданской и социальной ответственности за самого себя, общество и Отечество, уважение к государственным символам и традициям; участие в митинге памяти «День скорби», поднятие флага, исполнение гимна </w:t>
      </w:r>
      <w:proofErr w:type="spellStart"/>
      <w:r w:rsidR="00667186"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РФ</w:t>
      </w:r>
      <w:proofErr w:type="gramStart"/>
      <w:r w:rsidR="00667186"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,в</w:t>
      </w:r>
      <w:proofErr w:type="gramEnd"/>
      <w:r w:rsidR="00667186"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стреча</w:t>
      </w:r>
      <w:proofErr w:type="spellEnd"/>
      <w:r w:rsidR="00667186"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 военными СВО.</w:t>
      </w:r>
    </w:p>
    <w:p w:rsidR="00667186" w:rsidRPr="00F95B0F" w:rsidRDefault="00667186" w:rsidP="001E605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ru-RU"/>
        </w:rPr>
        <w:t>Творческое направление</w:t>
      </w:r>
    </w:p>
    <w:p w:rsidR="00667186" w:rsidRPr="00F95B0F" w:rsidRDefault="00667186" w:rsidP="001E605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Овладение навыками культуры общения; развитие лидерских качеств, творческих способностей, артистизма; приобретение навыков взаимопонимания, </w:t>
      </w:r>
      <w:proofErr w:type="spellStart"/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взаимоподдержки</w:t>
      </w:r>
      <w:proofErr w:type="spellEnd"/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условиях детского коллектива, приобретение знаний об организаторской деятельности; максимальное раскрытие детского творческого потенциала, массовое участие детей в развлекательных программах.</w:t>
      </w:r>
    </w:p>
    <w:p w:rsidR="00667186" w:rsidRPr="00F95B0F" w:rsidRDefault="002F6DD1" w:rsidP="001E605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Способы</w:t>
      </w:r>
      <w:r w:rsidR="00667186" w:rsidRPr="00F95B0F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: </w:t>
      </w:r>
      <w:r w:rsidR="00667186"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игры, викторины, конкурсы, показательные выступления, оформительская работа, участие в концертах, </w:t>
      </w:r>
      <w:proofErr w:type="spellStart"/>
      <w:r w:rsidR="00667186"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фестивалях</w:t>
      </w:r>
      <w:proofErr w:type="gramStart"/>
      <w:r w:rsidR="00667186"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,с</w:t>
      </w:r>
      <w:proofErr w:type="gramEnd"/>
      <w:r w:rsidR="00667186"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оревнованиях</w:t>
      </w:r>
      <w:proofErr w:type="spellEnd"/>
      <w:r w:rsidR="00667186"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667186" w:rsidRPr="00F95B0F" w:rsidRDefault="00667186" w:rsidP="001E605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ru-RU"/>
        </w:rPr>
        <w:t>Профилактическое направление</w:t>
      </w:r>
    </w:p>
    <w:p w:rsidR="00667186" w:rsidRPr="00F95B0F" w:rsidRDefault="00667186" w:rsidP="001E605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Овладение знаниями по обеспечению безопасности в лагере дневного пребывания.</w:t>
      </w:r>
    </w:p>
    <w:p w:rsidR="00667186" w:rsidRPr="00F95B0F" w:rsidRDefault="00FA07E2" w:rsidP="001E605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Способ</w:t>
      </w:r>
      <w:r w:rsidR="002F6DD1" w:rsidRPr="00F95B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ы</w:t>
      </w:r>
      <w:r w:rsidR="00667186" w:rsidRPr="00F95B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:</w:t>
      </w:r>
    </w:p>
    <w:p w:rsidR="00667186" w:rsidRPr="00F95B0F" w:rsidRDefault="00667186" w:rsidP="001E605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Проведение инструктажей по ПБ, ТБ, ПДД.</w:t>
      </w:r>
    </w:p>
    <w:p w:rsidR="00667186" w:rsidRPr="00F95B0F" w:rsidRDefault="00667186" w:rsidP="001E605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Беседы с медицинским работником о пользе закаливания, зарядки и т.д.</w:t>
      </w:r>
    </w:p>
    <w:p w:rsidR="00667186" w:rsidRPr="00F95B0F" w:rsidRDefault="00667186" w:rsidP="001E605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67186" w:rsidRPr="00F95B0F" w:rsidRDefault="00667186" w:rsidP="009864C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Принципы реализации Программы</w:t>
      </w:r>
    </w:p>
    <w:p w:rsidR="00667186" w:rsidRPr="00F95B0F" w:rsidRDefault="00667186" w:rsidP="001E605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 xml:space="preserve">- Принцип безопасности и </w:t>
      </w:r>
      <w:proofErr w:type="spellStart"/>
      <w:r w:rsidRPr="00F95B0F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здоровьесбережения</w:t>
      </w:r>
      <w:proofErr w:type="spellEnd"/>
      <w:r w:rsidRPr="00F95B0F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.</w:t>
      </w:r>
    </w:p>
    <w:p w:rsidR="00667186" w:rsidRPr="00F95B0F" w:rsidRDefault="00667186" w:rsidP="001E605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Сохранение жизни и здоровья детей и взрослых в лагере – первая забота каждого.</w:t>
      </w:r>
    </w:p>
    <w:p w:rsidR="00667186" w:rsidRPr="00F95B0F" w:rsidRDefault="00667186" w:rsidP="001E605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-Принцип психологической комфортности</w:t>
      </w:r>
      <w:r w:rsidRPr="00F95B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</w:t>
      </w:r>
    </w:p>
    <w:p w:rsidR="00667186" w:rsidRPr="00F95B0F" w:rsidRDefault="00667186" w:rsidP="001E605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Создание условий, обеспечивающих снятие всех </w:t>
      </w:r>
      <w:r w:rsidR="00FA07E2"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стресс образующих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факторов.</w:t>
      </w:r>
    </w:p>
    <w:p w:rsidR="00667186" w:rsidRPr="00F95B0F" w:rsidRDefault="00667186" w:rsidP="001E605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 </w:t>
      </w:r>
      <w:r w:rsidRPr="00F95B0F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Принцип креативности.</w:t>
      </w:r>
    </w:p>
    <w:p w:rsidR="00667186" w:rsidRPr="00F95B0F" w:rsidRDefault="00667186" w:rsidP="001E605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Приобретение детьми собственного опыта творческой деятельности.</w:t>
      </w:r>
    </w:p>
    <w:p w:rsidR="00667186" w:rsidRPr="00F95B0F" w:rsidRDefault="00667186" w:rsidP="001E605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lastRenderedPageBreak/>
        <w:t>- Принцип вариативности.</w:t>
      </w:r>
    </w:p>
    <w:p w:rsidR="00667186" w:rsidRDefault="00667186" w:rsidP="001E605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Формирование у детей умения осуществлять собственный выбор.</w:t>
      </w:r>
    </w:p>
    <w:p w:rsidR="00AE09BC" w:rsidRDefault="00AE09BC" w:rsidP="001E605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E09BC" w:rsidRDefault="00AE09BC" w:rsidP="001E605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70D9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Модель игрового взаимодействия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47672C" w:rsidRDefault="0047672C" w:rsidP="001E605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Смена будет проходить в форме Олимпийских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игр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.В</w:t>
      </w:r>
      <w:proofErr w:type="spellEnd"/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течение всей смены участникам предлагается череда различных состязаний, отражающих логику смены, о</w:t>
      </w:r>
      <w:r w:rsidR="00AD04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снованных на принципах игры.</w:t>
      </w:r>
      <w:r w:rsidR="008270D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первый день смены будет определен</w:t>
      </w:r>
      <w:r w:rsidR="00C55B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олимпийский </w:t>
      </w:r>
      <w:r w:rsidR="008270D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символ лагеря</w:t>
      </w:r>
      <w:r w:rsidR="00C55B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клятва</w:t>
      </w:r>
      <w:r w:rsidR="008270D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с помощью участников от</w:t>
      </w:r>
      <w:r w:rsidR="00C55B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дыха, которые будут приносить успех нашим  спортсменам. </w:t>
      </w:r>
      <w:r w:rsidR="00AD04C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270D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Результаты ежедневных итогов будут внесены в рейтинговую таблицу и и</w:t>
      </w:r>
      <w:r w:rsidR="00C55B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тоги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будут подводиться на закрытие смены «День Олимпийских рекордов», где будут демонстрироваться успехи и достижения юных спортсменов</w:t>
      </w:r>
      <w:r w:rsidR="008270D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47672C" w:rsidRPr="008270D9" w:rsidRDefault="0047672C" w:rsidP="001E605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8270D9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Система мотивации и стим</w:t>
      </w:r>
      <w:r w:rsidR="008270D9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улирования участников программы</w:t>
      </w:r>
    </w:p>
    <w:p w:rsidR="0047672C" w:rsidRDefault="0047672C" w:rsidP="001E605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-система мотивации развивается по двум направлениям – индивидуальный зачет</w:t>
      </w:r>
      <w:r w:rsidR="007B3E3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коллективный зачет.</w:t>
      </w:r>
    </w:p>
    <w:p w:rsidR="007B3E32" w:rsidRDefault="007B3E32" w:rsidP="001E605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индивидуальный зачет заключается в оценке степени участ</w:t>
      </w:r>
      <w:r w:rsidR="0044442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ия на уровне отряд</w:t>
      </w:r>
      <w:proofErr w:type="gramStart"/>
      <w:r w:rsidR="0044442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а-</w:t>
      </w:r>
      <w:proofErr w:type="gramEnd"/>
      <w:r w:rsidR="0044442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баллов,</w:t>
      </w:r>
      <w:r w:rsidR="00986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44442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грамоты, медали.</w:t>
      </w:r>
    </w:p>
    <w:p w:rsidR="007B3E32" w:rsidRDefault="007B3E32" w:rsidP="001E605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коллективный зачет-получение диплома</w:t>
      </w:r>
    </w:p>
    <w:p w:rsidR="007B3E32" w:rsidRDefault="007B3E32" w:rsidP="001E605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системность заключается в том, что без участия каждого члена в коллективном деле, т.е. индивидуально, участник смены не сможет добиться высоких баллов, и, наоборот, развивая коллективное участие, участник будет «работать» и на себя</w:t>
      </w:r>
    </w:p>
    <w:p w:rsidR="0047672C" w:rsidRPr="00F95B0F" w:rsidRDefault="0047672C" w:rsidP="001E605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67186" w:rsidRPr="00F95B0F" w:rsidRDefault="002623A6" w:rsidP="00681E5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5</w:t>
      </w:r>
      <w:r w:rsidR="002F6DD1" w:rsidRPr="00F95B0F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.ПРЕДПОЛАГАЕМЫЕ РЕЗУЛЬТАТЫ</w:t>
      </w:r>
    </w:p>
    <w:p w:rsidR="00651A53" w:rsidRPr="00F95B0F" w:rsidRDefault="00651A53" w:rsidP="001E605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-Повышение ответственного отношения к своему здоровью</w:t>
      </w:r>
    </w:p>
    <w:p w:rsidR="00651A53" w:rsidRPr="00F95B0F" w:rsidRDefault="00651A53" w:rsidP="001E605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-Приобретение и развитие компетенций в разных видах деятельност</w:t>
      </w:r>
      <w:proofErr w:type="gramStart"/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и(</w:t>
      </w:r>
      <w:proofErr w:type="gramEnd"/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творческой, организаторской, досуговой).</w:t>
      </w:r>
    </w:p>
    <w:p w:rsidR="00651A53" w:rsidRPr="00F95B0F" w:rsidRDefault="00651A53" w:rsidP="001E605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-Включенность в активную творческую деятельность чере</w:t>
      </w:r>
      <w:r w:rsidR="008270D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 игры, творческие выступления.</w:t>
      </w:r>
    </w:p>
    <w:p w:rsidR="00651A53" w:rsidRPr="00F95B0F" w:rsidRDefault="00651A53" w:rsidP="001E6057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-Общее оздоровление детей и подростков, приобретение ими положительных эмоций;</w:t>
      </w:r>
    </w:p>
    <w:p w:rsidR="00651A53" w:rsidRPr="00F95B0F" w:rsidRDefault="00651A53" w:rsidP="001E6057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-Умение строить конструктивное общение друг с другом в разновозрастной группе, используя коммуникативные умения, основы правильного поведения, культуры, досуга;</w:t>
      </w:r>
    </w:p>
    <w:p w:rsidR="00651A53" w:rsidRPr="00F95B0F" w:rsidRDefault="00651A53" w:rsidP="001E6057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-Расширение кругозора детей и социального опыта через общественно-значимую деятельность;</w:t>
      </w:r>
    </w:p>
    <w:p w:rsidR="00B43A95" w:rsidRPr="00F95B0F" w:rsidRDefault="00651A53" w:rsidP="001E6057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-Сформированное осознанное отношение к себе как части окружающего мира.</w:t>
      </w:r>
    </w:p>
    <w:p w:rsidR="00B43A95" w:rsidRPr="00F95B0F" w:rsidRDefault="00B43A95" w:rsidP="00681E5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43A95" w:rsidRPr="00F95B0F" w:rsidRDefault="002623A6" w:rsidP="009864C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6</w:t>
      </w:r>
      <w:r w:rsidR="002F6DD1" w:rsidRPr="00F95B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  СПОСОБЫ ОЦЕНКИ ПРЕДПОЛАГАЕМЫХ РЕЗУЛЬТАТОВ</w:t>
      </w:r>
    </w:p>
    <w:p w:rsidR="00B43A95" w:rsidRPr="00F95B0F" w:rsidRDefault="002F6DD1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Способы оценки предполагаемых результатов </w:t>
      </w:r>
      <w:proofErr w:type="gramStart"/>
      <w:r w:rsidR="00B43A95" w:rsidRPr="00F95B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приведена</w:t>
      </w:r>
      <w:proofErr w:type="gramEnd"/>
      <w:r w:rsidR="00B43A95" w:rsidRPr="00F95B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ниже в таблице: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tbl>
      <w:tblPr>
        <w:tblW w:w="954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983"/>
        <w:gridCol w:w="3054"/>
        <w:gridCol w:w="1985"/>
        <w:gridCol w:w="2518"/>
      </w:tblGrid>
      <w:tr w:rsidR="00C15DFB" w:rsidRPr="00F95B0F" w:rsidTr="00B43A95"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43A95" w:rsidRPr="00F95B0F" w:rsidRDefault="00B43A95" w:rsidP="00681E5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№ </w:t>
            </w:r>
            <w:r w:rsidRPr="00F95B0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43A95" w:rsidRPr="00F95B0F" w:rsidRDefault="00B43A95" w:rsidP="00681E5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43A95" w:rsidRPr="00F95B0F" w:rsidRDefault="00B43A95" w:rsidP="00681E5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Срок проведения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3A95" w:rsidRPr="00F95B0F" w:rsidRDefault="00B43A95" w:rsidP="00681E5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C15DFB" w:rsidRPr="00F95B0F" w:rsidTr="00B43A95">
        <w:tc>
          <w:tcPr>
            <w:tcW w:w="5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43A95" w:rsidRPr="00F95B0F" w:rsidRDefault="00B43A95" w:rsidP="00681E5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Вводная диагностика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43A95" w:rsidRPr="00F95B0F" w:rsidRDefault="00B43A95" w:rsidP="00681E5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Медицинский осмотр детей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43A95" w:rsidRPr="00F95B0F" w:rsidRDefault="00B43A95" w:rsidP="00681E5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 начале</w:t>
            </w:r>
          </w:p>
          <w:p w:rsidR="00B43A95" w:rsidRPr="00F95B0F" w:rsidRDefault="00B43A95" w:rsidP="00681E5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лагерной смены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3A95" w:rsidRPr="00F95B0F" w:rsidRDefault="00B43A95" w:rsidP="00681E5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Медицинский работник</w:t>
            </w:r>
          </w:p>
        </w:tc>
      </w:tr>
      <w:tr w:rsidR="00C15DFB" w:rsidRPr="00F95B0F" w:rsidTr="00B43A9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B43A95" w:rsidRPr="00F95B0F" w:rsidRDefault="00B43A95" w:rsidP="00681E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43A95" w:rsidRPr="00F95B0F" w:rsidRDefault="00B43A95" w:rsidP="00681E5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Анкетирование детей в организационный период с целью выявлениях их интересов, мотивов пребывания в лагере (анкета на входе «Что я ожидаю от лагеря»).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43A95" w:rsidRPr="00F95B0F" w:rsidRDefault="00B43A95" w:rsidP="00681E5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1-2 день смены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3A95" w:rsidRPr="00F95B0F" w:rsidRDefault="00B43A95" w:rsidP="00681E5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Отв. за организацию лагеря</w:t>
            </w:r>
          </w:p>
        </w:tc>
      </w:tr>
      <w:tr w:rsidR="00C15DFB" w:rsidRPr="00F95B0F" w:rsidTr="00B43A95">
        <w:tc>
          <w:tcPr>
            <w:tcW w:w="5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5DFB" w:rsidRPr="00F95B0F" w:rsidRDefault="00C15DFB" w:rsidP="00681E5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Текущая </w:t>
            </w:r>
            <w:r w:rsidR="00B43A95"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диагностика</w:t>
            </w:r>
          </w:p>
          <w:p w:rsidR="00C15DFB" w:rsidRPr="00F95B0F" w:rsidRDefault="00C15DFB" w:rsidP="00681E5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пребывания в лагере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43A95" w:rsidRPr="00F95B0F" w:rsidRDefault="00B43A95" w:rsidP="00681E5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Ежедневное отслеживание настроения детей, удовлетворенности проведенными мероприятиями. (заполнение экрана настроения)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43A95" w:rsidRPr="00F95B0F" w:rsidRDefault="00B43A95" w:rsidP="00681E5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 течение смены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3A95" w:rsidRPr="00F95B0F" w:rsidRDefault="000452F7" w:rsidP="00681E5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C15DFB" w:rsidRPr="00F95B0F" w:rsidTr="00B43A9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B43A95" w:rsidRPr="00F95B0F" w:rsidRDefault="00B43A95" w:rsidP="00681E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43A95" w:rsidRPr="00F95B0F" w:rsidRDefault="00B43A95" w:rsidP="00681E5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Отслеживание достижений каждого ребёнка в соревновательной деятельности (оформление протоколов соревнований, дипломы, грамоты)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43A95" w:rsidRPr="00F95B0F" w:rsidRDefault="00B43A95" w:rsidP="00681E5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 течение смены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3A95" w:rsidRPr="00F95B0F" w:rsidRDefault="00B43A95" w:rsidP="00681E5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C15DFB" w:rsidRPr="00F95B0F" w:rsidTr="00B43A95">
        <w:tc>
          <w:tcPr>
            <w:tcW w:w="5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43A95" w:rsidRPr="00F95B0F" w:rsidRDefault="00C15DFB" w:rsidP="00681E5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Заключительная </w:t>
            </w:r>
            <w:r w:rsidR="00B43A95"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диагностика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43A95" w:rsidRPr="00F95B0F" w:rsidRDefault="00B43A95" w:rsidP="00681E5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Медицинский осмотр</w:t>
            </w:r>
          </w:p>
        </w:tc>
        <w:tc>
          <w:tcPr>
            <w:tcW w:w="22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43A95" w:rsidRPr="00F95B0F" w:rsidRDefault="00B43A95" w:rsidP="00681E5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B43A95" w:rsidRPr="00F95B0F" w:rsidRDefault="00B43A95" w:rsidP="00681E5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B43A95" w:rsidRPr="00F95B0F" w:rsidRDefault="00B43A95" w:rsidP="00681E5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B43A95" w:rsidRPr="00F95B0F" w:rsidRDefault="00B43A95" w:rsidP="00681E5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B43A95" w:rsidRPr="00F95B0F" w:rsidRDefault="00B43A95" w:rsidP="00681E5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B43A95" w:rsidRPr="00F95B0F" w:rsidRDefault="00B43A95" w:rsidP="00681E5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 конце лагерной смены</w:t>
            </w:r>
          </w:p>
        </w:tc>
        <w:tc>
          <w:tcPr>
            <w:tcW w:w="23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3A95" w:rsidRPr="00F95B0F" w:rsidRDefault="00B43A95" w:rsidP="00681E5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Отв.</w:t>
            </w:r>
            <w:r w:rsidR="000452F7"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за организацию лагеря, </w:t>
            </w: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воспитатели, </w:t>
            </w:r>
            <w:proofErr w:type="spellStart"/>
            <w:r w:rsidR="000452F7"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вожатые,</w:t>
            </w: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командиры</w:t>
            </w:r>
            <w:proofErr w:type="spellEnd"/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отрядов.</w:t>
            </w:r>
          </w:p>
        </w:tc>
      </w:tr>
      <w:tr w:rsidR="00C15DFB" w:rsidRPr="00F95B0F" w:rsidTr="00B43A9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B43A95" w:rsidRPr="00F95B0F" w:rsidRDefault="00B43A95" w:rsidP="00681E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43A95" w:rsidRPr="00F95B0F" w:rsidRDefault="00B43A95" w:rsidP="00681E5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Анкетирование детей в конце смены, позволяющее выявить оправдание ожиданий (анкета на выходе «Что я получил за время пребывания в лагере»).</w:t>
            </w:r>
          </w:p>
          <w:p w:rsidR="00B43A95" w:rsidRPr="00F95B0F" w:rsidRDefault="00B43A95" w:rsidP="00681E5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Награждение детей за успехи в коллективно-творческих и спортивных делах.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B43A95" w:rsidRPr="00F95B0F" w:rsidRDefault="00B43A95" w:rsidP="00681E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43A95" w:rsidRPr="00F95B0F" w:rsidRDefault="00B43A95" w:rsidP="00681E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C15DFB" w:rsidRPr="00F95B0F" w:rsidTr="00B43A9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B43A95" w:rsidRPr="00F95B0F" w:rsidRDefault="00B43A95" w:rsidP="00681E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43A95" w:rsidRPr="00F95B0F" w:rsidRDefault="00B43A95" w:rsidP="00681E5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Творческий отзыв (оформление альбома, газеты, оформление презентации, </w:t>
            </w: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видеоролика)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B43A95" w:rsidRPr="00F95B0F" w:rsidRDefault="00B43A95" w:rsidP="00681E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43A95" w:rsidRPr="00F95B0F" w:rsidRDefault="00B43A95" w:rsidP="00681E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43A95" w:rsidRPr="00F95B0F" w:rsidRDefault="00B43A95" w:rsidP="001E605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B22EF" w:rsidRPr="009864C4" w:rsidRDefault="002623A6" w:rsidP="001E605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7.Кадровое обеспечение программ</w:t>
      </w:r>
      <w:r w:rsidR="009864C4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ы. Партнеры реализации программы</w:t>
      </w:r>
    </w:p>
    <w:p w:rsidR="009B22EF" w:rsidRPr="00F95B0F" w:rsidRDefault="009B22EF" w:rsidP="001E6057">
      <w:pPr>
        <w:numPr>
          <w:ilvl w:val="0"/>
          <w:numId w:val="48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Заместитель директора по воспитательной работе;</w:t>
      </w:r>
    </w:p>
    <w:p w:rsidR="009B22EF" w:rsidRPr="00F95B0F" w:rsidRDefault="009B22EF" w:rsidP="001E6057">
      <w:pPr>
        <w:numPr>
          <w:ilvl w:val="0"/>
          <w:numId w:val="49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Начальник лагеря</w:t>
      </w:r>
    </w:p>
    <w:p w:rsidR="009B22EF" w:rsidRPr="00F95B0F" w:rsidRDefault="009B22EF" w:rsidP="001E6057">
      <w:pPr>
        <w:numPr>
          <w:ilvl w:val="0"/>
          <w:numId w:val="49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Помощник начальника лагеря</w:t>
      </w:r>
    </w:p>
    <w:p w:rsidR="009B22EF" w:rsidRPr="00F95B0F" w:rsidRDefault="009B22EF" w:rsidP="001E6057">
      <w:pPr>
        <w:numPr>
          <w:ilvl w:val="0"/>
          <w:numId w:val="49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Тренер по физической культуре</w:t>
      </w:r>
    </w:p>
    <w:p w:rsidR="009B22EF" w:rsidRPr="00F95B0F" w:rsidRDefault="009B22EF" w:rsidP="001E6057">
      <w:pPr>
        <w:numPr>
          <w:ilvl w:val="0"/>
          <w:numId w:val="49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Медицинский работник (на местах дислокации ЛДП);</w:t>
      </w:r>
    </w:p>
    <w:p w:rsidR="009B22EF" w:rsidRPr="00F95B0F" w:rsidRDefault="009B22EF" w:rsidP="001E6057">
      <w:pPr>
        <w:numPr>
          <w:ilvl w:val="0"/>
          <w:numId w:val="50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Воспитатели отрядо</w:t>
      </w:r>
      <w:proofErr w:type="gramStart"/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в(</w:t>
      </w:r>
      <w:proofErr w:type="gramEnd"/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учителя начальных классов);</w:t>
      </w:r>
    </w:p>
    <w:p w:rsidR="009B22EF" w:rsidRPr="00F95B0F" w:rsidRDefault="009B22EF" w:rsidP="001E6057">
      <w:pPr>
        <w:numPr>
          <w:ilvl w:val="0"/>
          <w:numId w:val="50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Вожаты</w:t>
      </w:r>
      <w:proofErr w:type="gramStart"/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е(</w:t>
      </w:r>
      <w:proofErr w:type="gramEnd"/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учащиеся7-8 классов, участники областного проекта «Школа Лета»</w:t>
      </w:r>
    </w:p>
    <w:p w:rsidR="009864C4" w:rsidRDefault="009864C4" w:rsidP="001E6057">
      <w:pPr>
        <w:pStyle w:val="ac"/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2623A6" w:rsidRPr="009864C4" w:rsidRDefault="002623A6" w:rsidP="001E6057">
      <w:pPr>
        <w:pStyle w:val="ac"/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ПАРТНЕРСКИЕ ОТНОШЕНИЯ:</w:t>
      </w:r>
    </w:p>
    <w:p w:rsidR="002623A6" w:rsidRPr="00F95B0F" w:rsidRDefault="002623A6" w:rsidP="001E6057">
      <w:pPr>
        <w:pStyle w:val="ac"/>
        <w:numPr>
          <w:ilvl w:val="0"/>
          <w:numId w:val="50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>ДДТ</w:t>
      </w:r>
    </w:p>
    <w:p w:rsidR="002623A6" w:rsidRPr="00F95B0F" w:rsidRDefault="009864C4" w:rsidP="001E6057">
      <w:pPr>
        <w:pStyle w:val="ac"/>
        <w:numPr>
          <w:ilvl w:val="0"/>
          <w:numId w:val="50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>СКЦ</w:t>
      </w:r>
    </w:p>
    <w:p w:rsidR="002623A6" w:rsidRPr="00F95B0F" w:rsidRDefault="002623A6" w:rsidP="001E6057">
      <w:pPr>
        <w:pStyle w:val="ac"/>
        <w:numPr>
          <w:ilvl w:val="0"/>
          <w:numId w:val="50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>Сельская и школьная библиотеки</w:t>
      </w:r>
    </w:p>
    <w:p w:rsidR="002623A6" w:rsidRPr="00F95B0F" w:rsidRDefault="002623A6" w:rsidP="001E6057">
      <w:pPr>
        <w:pStyle w:val="ac"/>
        <w:numPr>
          <w:ilvl w:val="0"/>
          <w:numId w:val="50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>Музей</w:t>
      </w:r>
    </w:p>
    <w:p w:rsidR="002623A6" w:rsidRPr="00F95B0F" w:rsidRDefault="002623A6" w:rsidP="001E6057">
      <w:pPr>
        <w:pStyle w:val="ac"/>
        <w:numPr>
          <w:ilvl w:val="0"/>
          <w:numId w:val="50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>Киноклуб</w:t>
      </w:r>
    </w:p>
    <w:p w:rsidR="002623A6" w:rsidRPr="00F95B0F" w:rsidRDefault="002623A6" w:rsidP="001E6057">
      <w:pPr>
        <w:pStyle w:val="ac"/>
        <w:numPr>
          <w:ilvl w:val="0"/>
          <w:numId w:val="50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>Точка Роста</w:t>
      </w:r>
    </w:p>
    <w:p w:rsidR="002623A6" w:rsidRPr="00F95B0F" w:rsidRDefault="002623A6" w:rsidP="001E6057">
      <w:pPr>
        <w:pStyle w:val="ac"/>
        <w:numPr>
          <w:ilvl w:val="0"/>
          <w:numId w:val="50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>Пожарная часть</w:t>
      </w:r>
    </w:p>
    <w:p w:rsidR="00FA07E2" w:rsidRPr="00F95B0F" w:rsidRDefault="00FA07E2" w:rsidP="001E6057">
      <w:pPr>
        <w:pStyle w:val="ac"/>
        <w:numPr>
          <w:ilvl w:val="0"/>
          <w:numId w:val="50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>Отдел Экозащиты</w:t>
      </w:r>
    </w:p>
    <w:p w:rsidR="002623A6" w:rsidRPr="00F95B0F" w:rsidRDefault="002623A6" w:rsidP="001E6057">
      <w:pPr>
        <w:pStyle w:val="ac"/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A07E2" w:rsidRPr="009864C4" w:rsidRDefault="002623A6" w:rsidP="001E6057">
      <w:pPr>
        <w:pStyle w:val="ac"/>
        <w:numPr>
          <w:ilvl w:val="0"/>
          <w:numId w:val="32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Информационн</w:t>
      </w:r>
      <w:proofErr w:type="gramStart"/>
      <w:r w:rsidRPr="00F95B0F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о-</w:t>
      </w:r>
      <w:proofErr w:type="gramEnd"/>
      <w:r w:rsidRPr="00F95B0F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методическое сопровождение программы</w:t>
      </w:r>
    </w:p>
    <w:p w:rsidR="002623A6" w:rsidRPr="00F95B0F" w:rsidRDefault="00FA07E2" w:rsidP="001E6057">
      <w:pPr>
        <w:pStyle w:val="ac"/>
        <w:numPr>
          <w:ilvl w:val="0"/>
          <w:numId w:val="76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Программа летнего оздоровительного лагеря с дневным пребыванием детей «</w:t>
      </w:r>
      <w:proofErr w:type="spellStart"/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Олимпионик</w:t>
      </w:r>
      <w:proofErr w:type="spellEnd"/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»;</w:t>
      </w:r>
    </w:p>
    <w:p w:rsidR="00FA07E2" w:rsidRPr="00F95B0F" w:rsidRDefault="00FA07E2" w:rsidP="001E6057">
      <w:pPr>
        <w:pStyle w:val="ac"/>
        <w:numPr>
          <w:ilvl w:val="0"/>
          <w:numId w:val="76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Планы тематических лагерных дней;</w:t>
      </w:r>
    </w:p>
    <w:p w:rsidR="00FA07E2" w:rsidRPr="00F95B0F" w:rsidRDefault="00FA07E2" w:rsidP="001E6057">
      <w:pPr>
        <w:pStyle w:val="ac"/>
        <w:numPr>
          <w:ilvl w:val="0"/>
          <w:numId w:val="76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Режим дня</w:t>
      </w:r>
    </w:p>
    <w:p w:rsidR="00FA07E2" w:rsidRPr="00F95B0F" w:rsidRDefault="00FA07E2" w:rsidP="001E6057">
      <w:pPr>
        <w:pStyle w:val="ac"/>
        <w:numPr>
          <w:ilvl w:val="0"/>
          <w:numId w:val="76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Медиатека</w:t>
      </w:r>
      <w:proofErr w:type="spellEnd"/>
    </w:p>
    <w:p w:rsidR="00FA07E2" w:rsidRPr="00F95B0F" w:rsidRDefault="00FA07E2" w:rsidP="001E6057">
      <w:pPr>
        <w:pStyle w:val="ac"/>
        <w:numPr>
          <w:ilvl w:val="0"/>
          <w:numId w:val="76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Сценарии конкурсных и развлекательных программ</w:t>
      </w:r>
    </w:p>
    <w:p w:rsidR="00FA07E2" w:rsidRPr="009864C4" w:rsidRDefault="00FA07E2" w:rsidP="001E6057">
      <w:pPr>
        <w:pStyle w:val="ac"/>
        <w:numPr>
          <w:ilvl w:val="0"/>
          <w:numId w:val="76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Инструкции для детей</w:t>
      </w:r>
    </w:p>
    <w:p w:rsidR="009864C4" w:rsidRPr="00F95B0F" w:rsidRDefault="009864C4" w:rsidP="001E6057">
      <w:pPr>
        <w:pStyle w:val="ac"/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9B22EF" w:rsidRPr="00F95B0F" w:rsidRDefault="002623A6" w:rsidP="001E6057">
      <w:pPr>
        <w:pStyle w:val="ac"/>
        <w:numPr>
          <w:ilvl w:val="0"/>
          <w:numId w:val="32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Особенности материально-технического обеспечения программы.</w:t>
      </w:r>
    </w:p>
    <w:p w:rsidR="009B22EF" w:rsidRPr="00F95B0F" w:rsidRDefault="009B22EF" w:rsidP="001E6057">
      <w:pPr>
        <w:numPr>
          <w:ilvl w:val="0"/>
          <w:numId w:val="59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Спортивный зал на базе МКОУ «Сафакулевская СОШ»</w:t>
      </w:r>
    </w:p>
    <w:p w:rsidR="009B22EF" w:rsidRPr="00F95B0F" w:rsidRDefault="009B22EF" w:rsidP="001E6057">
      <w:pPr>
        <w:numPr>
          <w:ilvl w:val="0"/>
          <w:numId w:val="59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Футбольное поле на базе МКОУ «Сафакулевская СОШ»</w:t>
      </w:r>
    </w:p>
    <w:p w:rsidR="009B22EF" w:rsidRPr="00F95B0F" w:rsidRDefault="009B22EF" w:rsidP="001E6057">
      <w:pPr>
        <w:numPr>
          <w:ilvl w:val="0"/>
          <w:numId w:val="59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Спортивная площадка</w:t>
      </w:r>
    </w:p>
    <w:p w:rsidR="009B22EF" w:rsidRPr="00F95B0F" w:rsidRDefault="009B22EF" w:rsidP="001E6057">
      <w:pPr>
        <w:numPr>
          <w:ilvl w:val="0"/>
          <w:numId w:val="59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Помещение для теоретических занятий (просмотра презентаций, лекций, викторин) на базе школы</w:t>
      </w:r>
    </w:p>
    <w:p w:rsidR="009B22EF" w:rsidRPr="00F95B0F" w:rsidRDefault="009B22EF" w:rsidP="001E6057">
      <w:pPr>
        <w:numPr>
          <w:ilvl w:val="0"/>
          <w:numId w:val="59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Комнаты гигиены (раздевалки, душевые, туалет) на базе школы;</w:t>
      </w:r>
    </w:p>
    <w:p w:rsidR="009B22EF" w:rsidRPr="00F95B0F" w:rsidRDefault="009B22EF" w:rsidP="001E6057">
      <w:pPr>
        <w:numPr>
          <w:ilvl w:val="0"/>
          <w:numId w:val="59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Медицинский кабинет на базе школы;</w:t>
      </w:r>
    </w:p>
    <w:p w:rsidR="009B22EF" w:rsidRPr="00F95B0F" w:rsidRDefault="009B22EF" w:rsidP="001E6057">
      <w:pPr>
        <w:numPr>
          <w:ilvl w:val="0"/>
          <w:numId w:val="59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Кабинеты для проведения учебно-воспитательных мероприятий на базе школы</w:t>
      </w:r>
    </w:p>
    <w:p w:rsidR="009B22EF" w:rsidRPr="00F95B0F" w:rsidRDefault="009B22EF" w:rsidP="001E6057">
      <w:pPr>
        <w:numPr>
          <w:ilvl w:val="0"/>
          <w:numId w:val="59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Актовый зал</w:t>
      </w:r>
    </w:p>
    <w:p w:rsidR="009B22EF" w:rsidRPr="00F95B0F" w:rsidRDefault="009B22EF" w:rsidP="001E6057">
      <w:pPr>
        <w:numPr>
          <w:ilvl w:val="0"/>
          <w:numId w:val="59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Наградная продукци</w:t>
      </w:r>
      <w:proofErr w:type="gramStart"/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я(</w:t>
      </w:r>
      <w:proofErr w:type="gramEnd"/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сертификаты, медали, призы и </w:t>
      </w:r>
      <w:proofErr w:type="spellStart"/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т.д</w:t>
      </w:r>
      <w:proofErr w:type="spellEnd"/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</w:p>
    <w:p w:rsidR="000F0381" w:rsidRPr="00F95B0F" w:rsidRDefault="009B22EF" w:rsidP="001E6057">
      <w:pPr>
        <w:numPr>
          <w:ilvl w:val="0"/>
          <w:numId w:val="59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Печатная продукци</w:t>
      </w:r>
      <w:proofErr w:type="gramStart"/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я(</w:t>
      </w:r>
      <w:proofErr w:type="gramEnd"/>
      <w:r w:rsidR="000F0381"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маршрутные листы, памятки, карты наблюдений и </w:t>
      </w:r>
      <w:proofErr w:type="spellStart"/>
      <w:r w:rsidR="000F0381"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т.д</w:t>
      </w:r>
      <w:proofErr w:type="spellEnd"/>
      <w:r w:rsidR="000F0381"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</w:p>
    <w:p w:rsidR="000F0381" w:rsidRPr="00F95B0F" w:rsidRDefault="000F0381" w:rsidP="001E6057">
      <w:pPr>
        <w:numPr>
          <w:ilvl w:val="0"/>
          <w:numId w:val="59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Игровые атрибуты и реквизиты.</w:t>
      </w:r>
    </w:p>
    <w:p w:rsidR="000F0381" w:rsidRPr="00F95B0F" w:rsidRDefault="000F0381" w:rsidP="001E6057">
      <w:pPr>
        <w:numPr>
          <w:ilvl w:val="0"/>
          <w:numId w:val="59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Спортивный инвентарь и </w:t>
      </w:r>
      <w:proofErr w:type="spellStart"/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</w:t>
      </w:r>
      <w:proofErr w:type="gramStart"/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.д</w:t>
      </w:r>
      <w:proofErr w:type="spellEnd"/>
      <w:proofErr w:type="gramEnd"/>
    </w:p>
    <w:p w:rsidR="009B22EF" w:rsidRPr="00F95B0F" w:rsidRDefault="009B22EF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F6DD1" w:rsidRPr="00F95B0F" w:rsidRDefault="002623A6" w:rsidP="00681E5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10.Литература и интернет ресурсы</w:t>
      </w:r>
    </w:p>
    <w:p w:rsidR="000F0381" w:rsidRPr="00F95B0F" w:rsidRDefault="000F0381" w:rsidP="001E6057">
      <w:pPr>
        <w:numPr>
          <w:ilvl w:val="0"/>
          <w:numId w:val="60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«Летний оздоровительный лагерь» Нормативно – правовая база» Е. А. </w:t>
      </w:r>
      <w:proofErr w:type="spellStart"/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Гурбина</w:t>
      </w:r>
      <w:proofErr w:type="spellEnd"/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Волгоград 2006.</w:t>
      </w:r>
    </w:p>
    <w:p w:rsidR="000F0381" w:rsidRPr="00F95B0F" w:rsidRDefault="000F0381" w:rsidP="001E6057">
      <w:pPr>
        <w:numPr>
          <w:ilvl w:val="0"/>
          <w:numId w:val="60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Лето. Каникулы. Лагерь / Под ред. С.А. Шмакова. – Липецк, 1995</w:t>
      </w:r>
    </w:p>
    <w:p w:rsidR="000F0381" w:rsidRPr="00F95B0F" w:rsidRDefault="000F0381" w:rsidP="001E6057">
      <w:pPr>
        <w:numPr>
          <w:ilvl w:val="0"/>
          <w:numId w:val="60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Луговская</w:t>
      </w:r>
      <w:proofErr w:type="spellEnd"/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Ю.П. Детские праздники в школе, летнем лагере и дома. Мы бросаем скуке вызов. (Серия «Школа радости».) – Ростов н/</w:t>
      </w:r>
      <w:proofErr w:type="spellStart"/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</w:t>
      </w:r>
      <w:proofErr w:type="gramStart"/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:Ф</w:t>
      </w:r>
      <w:proofErr w:type="gramEnd"/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еникс</w:t>
      </w:r>
      <w:proofErr w:type="spellEnd"/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2002</w:t>
      </w:r>
    </w:p>
    <w:p w:rsidR="000F0381" w:rsidRPr="00F95B0F" w:rsidRDefault="000F0381" w:rsidP="001E6057">
      <w:pPr>
        <w:numPr>
          <w:ilvl w:val="0"/>
          <w:numId w:val="60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Панфилова Н.И., </w:t>
      </w:r>
      <w:proofErr w:type="spellStart"/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Садовникова</w:t>
      </w:r>
      <w:proofErr w:type="spellEnd"/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В.В. 35 суббот плюс каникулы: Сценарии школьных праздников. – М.: Новая школа, 2001</w:t>
      </w:r>
    </w:p>
    <w:p w:rsidR="000F0381" w:rsidRPr="009864C4" w:rsidRDefault="000F0381" w:rsidP="001E6057">
      <w:pPr>
        <w:numPr>
          <w:ilvl w:val="0"/>
          <w:numId w:val="60"/>
        </w:num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Положение областного конкурса программ по организации отдыха и оздоровления детей, реализуемых в лагерях с дневным пребыванием</w:t>
      </w:r>
    </w:p>
    <w:p w:rsidR="000F0381" w:rsidRPr="00F95B0F" w:rsidRDefault="000F0381" w:rsidP="00681E5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864C4" w:rsidRDefault="009864C4">
      <w:pP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br w:type="page"/>
      </w:r>
    </w:p>
    <w:p w:rsidR="002F6DD1" w:rsidRPr="00F95B0F" w:rsidRDefault="002623A6" w:rsidP="00681E5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lastRenderedPageBreak/>
        <w:t>11.</w:t>
      </w:r>
      <w:r w:rsidR="000F0381" w:rsidRPr="00F95B0F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При</w:t>
      </w:r>
      <w:r w:rsidRPr="00F95B0F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ложение</w:t>
      </w:r>
    </w:p>
    <w:p w:rsidR="00162743" w:rsidRPr="00F95B0F" w:rsidRDefault="003401C3" w:rsidP="009864C4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Приложение №1</w:t>
      </w:r>
    </w:p>
    <w:p w:rsidR="00B43A95" w:rsidRPr="00F95B0F" w:rsidRDefault="000862FD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-План-сетка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0862FD" w:rsidRPr="00F95B0F" w:rsidTr="000862FD">
        <w:tc>
          <w:tcPr>
            <w:tcW w:w="4672" w:type="dxa"/>
          </w:tcPr>
          <w:p w:rsidR="000862FD" w:rsidRPr="00AD04CC" w:rsidRDefault="000862FD" w:rsidP="00681E5E">
            <w:pPr>
              <w:spacing w:after="150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  <w:r w:rsidRPr="00AD04CC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1 день</w:t>
            </w:r>
          </w:p>
          <w:p w:rsidR="000862FD" w:rsidRPr="00AD04CC" w:rsidRDefault="000862FD" w:rsidP="00681E5E">
            <w:pPr>
              <w:spacing w:after="150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  <w:r w:rsidRPr="00AD04CC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«И смекалка нужна, и закалка»</w:t>
            </w:r>
          </w:p>
          <w:p w:rsidR="002C711C" w:rsidRPr="00F95B0F" w:rsidRDefault="002C711C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-утренняя зарядка</w:t>
            </w:r>
          </w:p>
          <w:p w:rsidR="000862FD" w:rsidRPr="00F95B0F" w:rsidRDefault="000862FD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-поднятие флага, исполнение гимна</w:t>
            </w:r>
          </w:p>
          <w:p w:rsidR="000862FD" w:rsidRPr="00F95B0F" w:rsidRDefault="000862FD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-Открытие лагерной смены «</w:t>
            </w:r>
            <w:proofErr w:type="spellStart"/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Олимпионик</w:t>
            </w:r>
            <w:proofErr w:type="spellEnd"/>
            <w:proofErr w:type="gramStart"/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»(</w:t>
            </w:r>
            <w:proofErr w:type="gramEnd"/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представление, символ, клятва)</w:t>
            </w:r>
          </w:p>
          <w:p w:rsidR="002C711C" w:rsidRPr="00F95B0F" w:rsidRDefault="002C711C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Экскурсия по территории школы.</w:t>
            </w:r>
          </w:p>
          <w:p w:rsidR="00AD384A" w:rsidRPr="00F95B0F" w:rsidRDefault="00AD384A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«В гостях у Айболита»- медосмотр</w:t>
            </w:r>
          </w:p>
          <w:p w:rsidR="00D03E48" w:rsidRPr="00F95B0F" w:rsidRDefault="00D03E48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-Входная диагностика</w:t>
            </w:r>
          </w:p>
          <w:p w:rsidR="002C711C" w:rsidRPr="00F95B0F" w:rsidRDefault="000862FD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Отрядные свечки</w:t>
            </w:r>
            <w:r w:rsidR="002C711C"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«Расскажи мне о себе»</w:t>
            </w:r>
          </w:p>
          <w:p w:rsidR="000862FD" w:rsidRPr="00F95B0F" w:rsidRDefault="007B3D35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Экран настроений</w:t>
            </w:r>
          </w:p>
        </w:tc>
        <w:tc>
          <w:tcPr>
            <w:tcW w:w="4673" w:type="dxa"/>
          </w:tcPr>
          <w:p w:rsidR="000862FD" w:rsidRPr="00AD04CC" w:rsidRDefault="000862FD" w:rsidP="00681E5E">
            <w:pPr>
              <w:spacing w:after="150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  <w:r w:rsidRPr="00AD04CC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2 день</w:t>
            </w:r>
          </w:p>
          <w:p w:rsidR="000862FD" w:rsidRPr="00AD04CC" w:rsidRDefault="000862FD" w:rsidP="00681E5E">
            <w:pPr>
              <w:spacing w:after="150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  <w:r w:rsidRPr="00AD04CC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«Доброе дело питает и разум, и тело»</w:t>
            </w:r>
          </w:p>
          <w:p w:rsidR="000862FD" w:rsidRPr="00F95B0F" w:rsidRDefault="000862FD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2C711C"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утренняя зарядка</w:t>
            </w:r>
            <w:r w:rsidR="00CB4E0E"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 трудовой десант</w:t>
            </w:r>
          </w:p>
          <w:p w:rsidR="002C711C" w:rsidRPr="00F95B0F" w:rsidRDefault="002C711C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Игра «Чтобы не было беды</w:t>
            </w:r>
            <w:proofErr w:type="gramStart"/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»(</w:t>
            </w:r>
            <w:proofErr w:type="gramEnd"/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инструктажи по ТБ, тренировочная эвакуация</w:t>
            </w:r>
            <w:r w:rsidR="00CB4E0E"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 викторина)</w:t>
            </w:r>
          </w:p>
          <w:p w:rsidR="002C711C" w:rsidRPr="00F95B0F" w:rsidRDefault="002C711C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-Экскурсия в пожарную част</w:t>
            </w:r>
            <w:proofErr w:type="gramStart"/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ь(</w:t>
            </w:r>
            <w:proofErr w:type="gramEnd"/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встреча с сотрудниками ПЧ)</w:t>
            </w:r>
          </w:p>
          <w:p w:rsidR="002C711C" w:rsidRPr="00F95B0F" w:rsidRDefault="002C711C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</w:t>
            </w:r>
            <w:r w:rsidR="00CB4E0E"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Интерактивная игра «С огнем не шутят»</w:t>
            </w:r>
          </w:p>
          <w:p w:rsidR="00CB4E0E" w:rsidRPr="00F95B0F" w:rsidRDefault="00CB4E0E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-конкурс рисунков «Пожарная безопасность»</w:t>
            </w:r>
          </w:p>
          <w:p w:rsidR="00CB4E0E" w:rsidRPr="00F95B0F" w:rsidRDefault="00CB4E0E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-игры на свежем воздухе</w:t>
            </w:r>
          </w:p>
          <w:p w:rsidR="00CB4E0E" w:rsidRPr="00F95B0F" w:rsidRDefault="00CB4E0E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отрядные свечки</w:t>
            </w:r>
            <w:r w:rsidR="007B3D35"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 экран настроений</w:t>
            </w:r>
          </w:p>
        </w:tc>
      </w:tr>
      <w:tr w:rsidR="00CB4E0E" w:rsidRPr="00F95B0F" w:rsidTr="000862FD">
        <w:tc>
          <w:tcPr>
            <w:tcW w:w="4672" w:type="dxa"/>
          </w:tcPr>
          <w:p w:rsidR="00CB4E0E" w:rsidRPr="003401C3" w:rsidRDefault="00CB4E0E" w:rsidP="00681E5E">
            <w:pPr>
              <w:spacing w:after="150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  <w:r w:rsidRPr="003401C3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4 день</w:t>
            </w:r>
          </w:p>
          <w:p w:rsidR="00CB4E0E" w:rsidRPr="003401C3" w:rsidRDefault="00CB4E0E" w:rsidP="00681E5E">
            <w:pPr>
              <w:spacing w:after="150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  <w:r w:rsidRPr="003401C3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«Движение – это жизнь»</w:t>
            </w:r>
          </w:p>
          <w:p w:rsidR="00CB4E0E" w:rsidRPr="00F95B0F" w:rsidRDefault="00CB4E0E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утренняя зарядка, трудовой десант</w:t>
            </w:r>
          </w:p>
          <w:p w:rsidR="00CB4E0E" w:rsidRPr="00F95B0F" w:rsidRDefault="00CB4E0E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-кросс</w:t>
            </w:r>
          </w:p>
          <w:p w:rsidR="00CB4E0E" w:rsidRPr="00F95B0F" w:rsidRDefault="00CB4E0E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флешмоб</w:t>
            </w:r>
            <w:proofErr w:type="spellEnd"/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мы за ЗОЖ</w:t>
            </w:r>
          </w:p>
          <w:p w:rsidR="00CB4E0E" w:rsidRPr="00F95B0F" w:rsidRDefault="00CB4E0E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Квест</w:t>
            </w:r>
            <w:proofErr w:type="spellEnd"/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«Олимпийские игры -2022»</w:t>
            </w:r>
          </w:p>
          <w:p w:rsidR="00AE097A" w:rsidRPr="00F95B0F" w:rsidRDefault="00AE097A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поход в киноклуб</w:t>
            </w:r>
          </w:p>
          <w:p w:rsidR="00CB4E0E" w:rsidRPr="00F95B0F" w:rsidRDefault="00CB4E0E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-отрядные свечки</w:t>
            </w:r>
          </w:p>
          <w:p w:rsidR="007B3D35" w:rsidRPr="00F95B0F" w:rsidRDefault="007B3D35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-экран настроений</w:t>
            </w:r>
          </w:p>
        </w:tc>
        <w:tc>
          <w:tcPr>
            <w:tcW w:w="4673" w:type="dxa"/>
          </w:tcPr>
          <w:p w:rsidR="00CB4E0E" w:rsidRPr="003401C3" w:rsidRDefault="003401C3" w:rsidP="00681E5E">
            <w:pPr>
              <w:spacing w:after="150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  <w:r w:rsidRPr="003401C3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 xml:space="preserve">3 </w:t>
            </w:r>
            <w:r w:rsidR="00CB4E0E" w:rsidRPr="003401C3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день</w:t>
            </w:r>
          </w:p>
          <w:p w:rsidR="00CB4E0E" w:rsidRPr="003401C3" w:rsidRDefault="00CB4E0E" w:rsidP="00681E5E">
            <w:pPr>
              <w:spacing w:after="150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  <w:r w:rsidRPr="003401C3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 xml:space="preserve">«Кто крепок </w:t>
            </w:r>
            <w:r w:rsidR="003401C3" w:rsidRPr="003401C3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 xml:space="preserve">3 </w:t>
            </w:r>
            <w:r w:rsidRPr="003401C3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 xml:space="preserve">телом, тот богат </w:t>
            </w:r>
            <w:r w:rsidR="00DF5DFD" w:rsidRPr="003401C3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и здоровьем, и делом</w:t>
            </w:r>
            <w:r w:rsidRPr="003401C3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DF5DFD" w:rsidRPr="00F95B0F" w:rsidRDefault="00DF5DFD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-утренняя зарядка, трудовой десант</w:t>
            </w:r>
          </w:p>
          <w:p w:rsidR="00CB4E0E" w:rsidRPr="00F95B0F" w:rsidRDefault="00CB4E0E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-Открытие малых Олимпийских игр</w:t>
            </w:r>
          </w:p>
          <w:p w:rsidR="00CB4E0E" w:rsidRPr="00F95B0F" w:rsidRDefault="00CB4E0E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-пионербол</w:t>
            </w:r>
          </w:p>
          <w:p w:rsidR="00CB4E0E" w:rsidRPr="00F95B0F" w:rsidRDefault="00CB4E0E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Шашечный турнир</w:t>
            </w:r>
          </w:p>
          <w:p w:rsidR="00CB4E0E" w:rsidRPr="00F95B0F" w:rsidRDefault="00CB4E0E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Веселые старты</w:t>
            </w:r>
          </w:p>
          <w:p w:rsidR="00CB4E0E" w:rsidRPr="00F95B0F" w:rsidRDefault="00CB4E0E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-Игра «Школа выживания»</w:t>
            </w:r>
          </w:p>
          <w:p w:rsidR="00DF5DFD" w:rsidRPr="00F95B0F" w:rsidRDefault="00DF5DFD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отрядные свечки</w:t>
            </w:r>
          </w:p>
          <w:p w:rsidR="00CB4E0E" w:rsidRPr="00F95B0F" w:rsidRDefault="007B3D35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-экран настроений</w:t>
            </w:r>
          </w:p>
        </w:tc>
      </w:tr>
      <w:tr w:rsidR="00DF5DFD" w:rsidRPr="00F95B0F" w:rsidTr="000862FD">
        <w:tc>
          <w:tcPr>
            <w:tcW w:w="4672" w:type="dxa"/>
          </w:tcPr>
          <w:p w:rsidR="00DF5DFD" w:rsidRPr="003401C3" w:rsidRDefault="00DF5DFD" w:rsidP="00681E5E">
            <w:pPr>
              <w:spacing w:after="150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  <w:r w:rsidRPr="003401C3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5 день</w:t>
            </w:r>
          </w:p>
          <w:p w:rsidR="00DF5DFD" w:rsidRPr="003401C3" w:rsidRDefault="00DF5DFD" w:rsidP="00681E5E">
            <w:pPr>
              <w:spacing w:after="150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  <w:r w:rsidRPr="003401C3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«Шахматы-это гимнастика</w:t>
            </w:r>
            <w:r w:rsidR="007B3D35" w:rsidRPr="003401C3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 xml:space="preserve"> для ума</w:t>
            </w:r>
            <w:r w:rsidRPr="003401C3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7B3D35" w:rsidRPr="00F95B0F" w:rsidRDefault="007B3D35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утренняя зарядка, трудовой десант</w:t>
            </w:r>
          </w:p>
          <w:p w:rsidR="007B3D35" w:rsidRPr="00F95B0F" w:rsidRDefault="007B3D35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</w:t>
            </w:r>
            <w:r w:rsidR="00986B0B"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Большая </w:t>
            </w:r>
            <w:proofErr w:type="spellStart"/>
            <w:r w:rsidR="00986B0B"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квест</w:t>
            </w:r>
            <w:proofErr w:type="spellEnd"/>
            <w:r w:rsidR="00986B0B"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-игра «Волшебный мир шахмат»</w:t>
            </w:r>
          </w:p>
          <w:p w:rsidR="000610B6" w:rsidRPr="00F95B0F" w:rsidRDefault="000610B6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-просмотр фильма «Все о шахматах»</w:t>
            </w:r>
          </w:p>
          <w:p w:rsidR="000610B6" w:rsidRPr="00F95B0F" w:rsidRDefault="000610B6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-выставка рисунков «Шахматная страна»</w:t>
            </w:r>
          </w:p>
        </w:tc>
        <w:tc>
          <w:tcPr>
            <w:tcW w:w="4673" w:type="dxa"/>
          </w:tcPr>
          <w:p w:rsidR="00DF5DFD" w:rsidRPr="003401C3" w:rsidRDefault="007B3D35" w:rsidP="00681E5E">
            <w:pPr>
              <w:spacing w:after="150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  <w:r w:rsidRPr="003401C3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6 день</w:t>
            </w:r>
          </w:p>
          <w:p w:rsidR="007B3D35" w:rsidRPr="003401C3" w:rsidRDefault="007B3D35" w:rsidP="00681E5E">
            <w:pPr>
              <w:spacing w:after="150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  <w:r w:rsidRPr="003401C3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«Век живи-век учись»</w:t>
            </w:r>
          </w:p>
          <w:p w:rsidR="007B3D35" w:rsidRPr="00F95B0F" w:rsidRDefault="007B3D35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-утренняя зарядка, трудовой десант</w:t>
            </w:r>
          </w:p>
          <w:p w:rsidR="000610B6" w:rsidRPr="00F95B0F" w:rsidRDefault="000610B6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- День проектов </w:t>
            </w: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IT</w:t>
            </w: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-день </w:t>
            </w:r>
            <w:proofErr w:type="gramStart"/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3д моделирование, работа с деревом, лепка из пластилина, мультипликации и т.д.)</w:t>
            </w:r>
          </w:p>
          <w:p w:rsidR="000610B6" w:rsidRPr="00F95B0F" w:rsidRDefault="000610B6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-Шахматы на сцене и за кулисами</w:t>
            </w:r>
          </w:p>
        </w:tc>
      </w:tr>
      <w:tr w:rsidR="007B3D35" w:rsidRPr="00F95B0F" w:rsidTr="000862FD">
        <w:tc>
          <w:tcPr>
            <w:tcW w:w="4672" w:type="dxa"/>
          </w:tcPr>
          <w:p w:rsidR="007B3D35" w:rsidRPr="003401C3" w:rsidRDefault="007B3D35" w:rsidP="00681E5E">
            <w:pPr>
              <w:spacing w:after="150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  <w:r w:rsidRPr="003401C3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7 день </w:t>
            </w:r>
          </w:p>
          <w:p w:rsidR="007B3D35" w:rsidRPr="003401C3" w:rsidRDefault="007B3D35" w:rsidP="00681E5E">
            <w:pPr>
              <w:spacing w:after="150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  <w:r w:rsidRPr="003401C3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«Здоровому все здорово»</w:t>
            </w:r>
          </w:p>
          <w:p w:rsidR="007B3D35" w:rsidRPr="00F95B0F" w:rsidRDefault="007B3D35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утренняя зарядка, трудовой десант</w:t>
            </w:r>
          </w:p>
          <w:p w:rsidR="007B3D35" w:rsidRPr="00F95B0F" w:rsidRDefault="007B3D35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волейбол</w:t>
            </w:r>
          </w:p>
          <w:p w:rsidR="007B3D35" w:rsidRPr="00F95B0F" w:rsidRDefault="007B3D35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теннис</w:t>
            </w:r>
          </w:p>
          <w:p w:rsidR="007B3D35" w:rsidRPr="00F95B0F" w:rsidRDefault="007B3D35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Праздник мяча и скакалки;</w:t>
            </w:r>
          </w:p>
          <w:p w:rsidR="007B3D35" w:rsidRPr="00F95B0F" w:rsidRDefault="007B3D35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-конкурс рисунков «Готов к труду и обороне»</w:t>
            </w:r>
          </w:p>
          <w:p w:rsidR="00AE097A" w:rsidRPr="00F95B0F" w:rsidRDefault="00AE097A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-поход в киноклуб</w:t>
            </w:r>
          </w:p>
          <w:p w:rsidR="007B3D35" w:rsidRPr="00F95B0F" w:rsidRDefault="007B3D35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отрядные свечки</w:t>
            </w:r>
          </w:p>
          <w:p w:rsidR="007B3D35" w:rsidRPr="00F95B0F" w:rsidRDefault="007B3D35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-экран настроения</w:t>
            </w:r>
          </w:p>
        </w:tc>
        <w:tc>
          <w:tcPr>
            <w:tcW w:w="4673" w:type="dxa"/>
          </w:tcPr>
          <w:p w:rsidR="007B3D35" w:rsidRPr="003401C3" w:rsidRDefault="007B3D35" w:rsidP="00681E5E">
            <w:pPr>
              <w:spacing w:after="150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  <w:r w:rsidRPr="003401C3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8 день</w:t>
            </w:r>
          </w:p>
          <w:p w:rsidR="007B3D35" w:rsidRPr="003401C3" w:rsidRDefault="007B3D35" w:rsidP="00681E5E">
            <w:pPr>
              <w:spacing w:after="150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  <w:r w:rsidRPr="003401C3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«Игра-дело серьезное»</w:t>
            </w:r>
          </w:p>
          <w:p w:rsidR="007B3D35" w:rsidRPr="00F95B0F" w:rsidRDefault="007B3D35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утренняя зарядка, трудовой десант;</w:t>
            </w:r>
          </w:p>
          <w:p w:rsidR="007B3D35" w:rsidRPr="00F95B0F" w:rsidRDefault="007B3D35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Спортивно-развлекательная игра «Охота на мамонтов»;</w:t>
            </w:r>
          </w:p>
          <w:p w:rsidR="007B3D35" w:rsidRPr="00F95B0F" w:rsidRDefault="007B3D35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фестиваль народных игр;</w:t>
            </w:r>
          </w:p>
          <w:p w:rsidR="00AE097A" w:rsidRPr="00F95B0F" w:rsidRDefault="007B3D35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просмотр видеороликов «Игры прошлого»</w:t>
            </w:r>
          </w:p>
          <w:p w:rsidR="00AE097A" w:rsidRPr="00F95B0F" w:rsidRDefault="00AE097A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-поход в киноклуб</w:t>
            </w:r>
          </w:p>
          <w:p w:rsidR="007B3D35" w:rsidRPr="00F95B0F" w:rsidRDefault="00821345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-отрядные свечки;</w:t>
            </w:r>
          </w:p>
          <w:p w:rsidR="00821345" w:rsidRPr="00F95B0F" w:rsidRDefault="00821345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экран настроения.</w:t>
            </w:r>
          </w:p>
        </w:tc>
      </w:tr>
      <w:tr w:rsidR="00821345" w:rsidRPr="00F95B0F" w:rsidTr="000862FD">
        <w:tc>
          <w:tcPr>
            <w:tcW w:w="4672" w:type="dxa"/>
          </w:tcPr>
          <w:p w:rsidR="00821345" w:rsidRPr="003401C3" w:rsidRDefault="00821345" w:rsidP="00681E5E">
            <w:pPr>
              <w:spacing w:after="150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  <w:r w:rsidRPr="003401C3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9 день «Хорошая экология-залог здоровья»</w:t>
            </w:r>
          </w:p>
          <w:p w:rsidR="00821345" w:rsidRPr="00F95B0F" w:rsidRDefault="00821345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утренняя зарядка, трудовой десант</w:t>
            </w:r>
          </w:p>
          <w:p w:rsidR="00821345" w:rsidRPr="00F95B0F" w:rsidRDefault="00821345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Турнир знатоков природы</w:t>
            </w:r>
          </w:p>
          <w:p w:rsidR="00821345" w:rsidRPr="00F95B0F" w:rsidRDefault="00821345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Творческий конкурс «Природа и фантазия»</w:t>
            </w:r>
          </w:p>
          <w:p w:rsidR="00821345" w:rsidRPr="00F95B0F" w:rsidRDefault="00821345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встреча с экологом округа и  проведение совместной акции «Посади дерево «Лагерь -2023 г»»</w:t>
            </w:r>
          </w:p>
          <w:p w:rsidR="00AE097A" w:rsidRPr="00F95B0F" w:rsidRDefault="00AE097A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-поход в киноклуб</w:t>
            </w:r>
          </w:p>
          <w:p w:rsidR="00821345" w:rsidRPr="00F95B0F" w:rsidRDefault="00821345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отрядные свечки</w:t>
            </w:r>
          </w:p>
          <w:p w:rsidR="00821345" w:rsidRPr="00F95B0F" w:rsidRDefault="00821345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экран настроения</w:t>
            </w:r>
          </w:p>
        </w:tc>
        <w:tc>
          <w:tcPr>
            <w:tcW w:w="4673" w:type="dxa"/>
          </w:tcPr>
          <w:p w:rsidR="00821345" w:rsidRPr="003401C3" w:rsidRDefault="00821345" w:rsidP="00681E5E">
            <w:pPr>
              <w:spacing w:after="150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  <w:r w:rsidRPr="003401C3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10 день «Кто спортом занимается, тот силы набирается»</w:t>
            </w:r>
          </w:p>
          <w:p w:rsidR="00821345" w:rsidRPr="00F95B0F" w:rsidRDefault="00821345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утренняя зарядка, трудовой десант;</w:t>
            </w:r>
          </w:p>
          <w:p w:rsidR="00821345" w:rsidRPr="00F95B0F" w:rsidRDefault="00821345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-Мастер классы с чемпионами школы, ДЮСШ.</w:t>
            </w:r>
          </w:p>
          <w:p w:rsidR="00821345" w:rsidRPr="00F95B0F" w:rsidRDefault="00821345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Олимпийские веселые старты;</w:t>
            </w:r>
          </w:p>
          <w:p w:rsidR="00821345" w:rsidRPr="00F95B0F" w:rsidRDefault="00821345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Коллаж «Спорт-это жизнь»</w:t>
            </w:r>
          </w:p>
          <w:p w:rsidR="00821345" w:rsidRPr="00F95B0F" w:rsidRDefault="00821345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отрядные свечки</w:t>
            </w:r>
          </w:p>
          <w:p w:rsidR="00821345" w:rsidRPr="00F95B0F" w:rsidRDefault="00821345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экран настроения</w:t>
            </w:r>
          </w:p>
        </w:tc>
      </w:tr>
      <w:tr w:rsidR="00821345" w:rsidRPr="00F95B0F" w:rsidTr="000862FD">
        <w:tc>
          <w:tcPr>
            <w:tcW w:w="4672" w:type="dxa"/>
          </w:tcPr>
          <w:p w:rsidR="00821345" w:rsidRPr="003401C3" w:rsidRDefault="00821345" w:rsidP="00681E5E">
            <w:pPr>
              <w:spacing w:after="150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  <w:r w:rsidRPr="003401C3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11 день «</w:t>
            </w:r>
            <w:r w:rsidR="00AD384A" w:rsidRPr="003401C3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Здоровье и верный друг-дороже золота</w:t>
            </w:r>
            <w:r w:rsidRPr="003401C3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AD384A" w:rsidRPr="00F95B0F" w:rsidRDefault="00AD384A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утренняя зарядка, трудовой десант</w:t>
            </w:r>
          </w:p>
          <w:p w:rsidR="00AD384A" w:rsidRPr="00F95B0F" w:rsidRDefault="00AD384A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Спортивно- познавательная игра «Экспресс Здоровья»;</w:t>
            </w:r>
          </w:p>
          <w:p w:rsidR="00AD384A" w:rsidRPr="00F95B0F" w:rsidRDefault="00AD384A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Просмотр мультфильмов о ЗОЖ;</w:t>
            </w:r>
          </w:p>
          <w:p w:rsidR="00AD384A" w:rsidRPr="00F95B0F" w:rsidRDefault="00AD384A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Интерактивная игра «»Сто к одному» по теме: «Скажем вредным привычка</w:t>
            </w:r>
            <w:proofErr w:type="gramStart"/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м-</w:t>
            </w:r>
            <w:proofErr w:type="gramEnd"/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НЕТ»</w:t>
            </w:r>
          </w:p>
          <w:p w:rsidR="00AD384A" w:rsidRPr="00F95B0F" w:rsidRDefault="00AD384A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игры на свежем воздухе;</w:t>
            </w:r>
          </w:p>
          <w:p w:rsidR="00AD384A" w:rsidRPr="00F95B0F" w:rsidRDefault="00AD384A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отрядные свечки</w:t>
            </w:r>
          </w:p>
          <w:p w:rsidR="00AD384A" w:rsidRPr="00F95B0F" w:rsidRDefault="00AD384A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-экран настроения</w:t>
            </w:r>
          </w:p>
        </w:tc>
        <w:tc>
          <w:tcPr>
            <w:tcW w:w="4673" w:type="dxa"/>
          </w:tcPr>
          <w:p w:rsidR="00821345" w:rsidRPr="003401C3" w:rsidRDefault="00AD384A" w:rsidP="00681E5E">
            <w:pPr>
              <w:spacing w:after="150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  <w:r w:rsidRPr="003401C3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 xml:space="preserve">12 день «День спортивного смеха» </w:t>
            </w:r>
          </w:p>
          <w:p w:rsidR="00AD384A" w:rsidRPr="00F95B0F" w:rsidRDefault="00AD384A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утренняя зарядка, трудовой десант;</w:t>
            </w:r>
          </w:p>
          <w:p w:rsidR="00AD384A" w:rsidRPr="00F95B0F" w:rsidRDefault="00AD384A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Аукцион фантастических проектов «Лагерный стадион -2050г»;</w:t>
            </w:r>
          </w:p>
          <w:p w:rsidR="00AD384A" w:rsidRPr="00F95B0F" w:rsidRDefault="00AD384A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Комический футбол;</w:t>
            </w:r>
          </w:p>
          <w:p w:rsidR="00AD384A" w:rsidRPr="00F95B0F" w:rsidRDefault="00AD384A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</w:t>
            </w:r>
            <w:r w:rsidR="000B5146"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«Смеяться разрешается»- мини-сценки</w:t>
            </w:r>
          </w:p>
          <w:p w:rsidR="000B5146" w:rsidRPr="00F95B0F" w:rsidRDefault="000B5146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-«В стране веселых человечков»-конкурс</w:t>
            </w:r>
          </w:p>
          <w:p w:rsidR="000B5146" w:rsidRPr="00F95B0F" w:rsidRDefault="000B5146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-отрядные свечки</w:t>
            </w:r>
          </w:p>
          <w:p w:rsidR="000B5146" w:rsidRPr="00F95B0F" w:rsidRDefault="000B5146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-экран настроения</w:t>
            </w:r>
          </w:p>
        </w:tc>
      </w:tr>
      <w:tr w:rsidR="000B5146" w:rsidRPr="00F95B0F" w:rsidTr="000862FD">
        <w:tc>
          <w:tcPr>
            <w:tcW w:w="4672" w:type="dxa"/>
          </w:tcPr>
          <w:p w:rsidR="000B5146" w:rsidRPr="003401C3" w:rsidRDefault="000B5146" w:rsidP="00681E5E">
            <w:pPr>
              <w:spacing w:after="150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  <w:r w:rsidRPr="003401C3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13 день-День воинской славы</w:t>
            </w:r>
          </w:p>
          <w:p w:rsidR="000B5146" w:rsidRPr="00F95B0F" w:rsidRDefault="000B5146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утренняя зарядка, трудовой десант;</w:t>
            </w:r>
          </w:p>
          <w:p w:rsidR="000B5146" w:rsidRPr="00F95B0F" w:rsidRDefault="000B5146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- встреча с участниками СВО;</w:t>
            </w:r>
          </w:p>
          <w:p w:rsidR="000B5146" w:rsidRPr="00F95B0F" w:rsidRDefault="000B5146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-Фестиваль «Поющий лагерь» на военную тематику;</w:t>
            </w:r>
          </w:p>
          <w:p w:rsidR="000B5146" w:rsidRPr="00F95B0F" w:rsidRDefault="000B5146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Игра «Зарница»;</w:t>
            </w:r>
          </w:p>
          <w:p w:rsidR="000B5146" w:rsidRPr="00F95B0F" w:rsidRDefault="000B5146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отрядные свечки</w:t>
            </w:r>
          </w:p>
          <w:p w:rsidR="000B5146" w:rsidRPr="00F95B0F" w:rsidRDefault="000B5146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-экран настроения</w:t>
            </w:r>
          </w:p>
        </w:tc>
        <w:tc>
          <w:tcPr>
            <w:tcW w:w="4673" w:type="dxa"/>
          </w:tcPr>
          <w:p w:rsidR="000B5146" w:rsidRPr="003401C3" w:rsidRDefault="00386F34" w:rsidP="00681E5E">
            <w:pPr>
              <w:spacing w:after="150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lastRenderedPageBreak/>
              <w:t>14 день- «Нас не догонят</w:t>
            </w:r>
            <w:r w:rsidR="00AE097A" w:rsidRPr="003401C3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 xml:space="preserve"> Международный Олимпийский день</w:t>
            </w:r>
          </w:p>
          <w:p w:rsidR="00AE097A" w:rsidRPr="00F95B0F" w:rsidRDefault="00AE097A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- утренняя зарядка, трудовой десант</w:t>
            </w:r>
          </w:p>
          <w:p w:rsidR="00AE097A" w:rsidRPr="00F95B0F" w:rsidRDefault="00386F34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-«Нас не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догонят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»</w:t>
            </w:r>
            <w:r w:rsidR="00AE097A"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="00AE097A"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остязания</w:t>
            </w:r>
            <w:proofErr w:type="spellEnd"/>
          </w:p>
          <w:p w:rsidR="00AE097A" w:rsidRPr="00F95B0F" w:rsidRDefault="00AE097A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-«Велосипед- мой друг»</w:t>
            </w:r>
          </w:p>
          <w:p w:rsidR="00AE097A" w:rsidRPr="00F95B0F" w:rsidRDefault="00AE097A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</w:t>
            </w:r>
            <w:r w:rsidR="00D03E48"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Интересные игры с водой;</w:t>
            </w:r>
          </w:p>
          <w:p w:rsidR="00D03E48" w:rsidRPr="00F95B0F" w:rsidRDefault="00D03E48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-Танцевальный ринг на свежем воздухе</w:t>
            </w:r>
          </w:p>
          <w:p w:rsidR="00D03E48" w:rsidRPr="00F95B0F" w:rsidRDefault="00D03E48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отрядные свечки</w:t>
            </w:r>
          </w:p>
          <w:p w:rsidR="00D03E48" w:rsidRPr="00F95B0F" w:rsidRDefault="00D03E48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-экран настроения</w:t>
            </w:r>
          </w:p>
          <w:p w:rsidR="00AE097A" w:rsidRPr="00F95B0F" w:rsidRDefault="00AE097A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D03E48" w:rsidRPr="00F95B0F" w:rsidTr="000862FD">
        <w:tc>
          <w:tcPr>
            <w:tcW w:w="4672" w:type="dxa"/>
          </w:tcPr>
          <w:p w:rsidR="00D03E48" w:rsidRPr="00F95B0F" w:rsidRDefault="00D03E48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401C3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lastRenderedPageBreak/>
              <w:t>15 день-Закрытие лагерной смены</w:t>
            </w: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  <w:p w:rsidR="00D03E48" w:rsidRPr="00F95B0F" w:rsidRDefault="00D03E48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День Олимпийских рекордов</w:t>
            </w:r>
          </w:p>
          <w:p w:rsidR="00D03E48" w:rsidRPr="00F95B0F" w:rsidRDefault="00D03E48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-Парад силы грации и красоты</w:t>
            </w:r>
          </w:p>
          <w:p w:rsidR="00D03E48" w:rsidRPr="00F95B0F" w:rsidRDefault="00D03E48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-Мечты о будущем лагере</w:t>
            </w:r>
          </w:p>
          <w:p w:rsidR="00D03E48" w:rsidRPr="00F95B0F" w:rsidRDefault="00D03E48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-итоговая диагностика</w:t>
            </w:r>
          </w:p>
          <w:p w:rsidR="00D03E48" w:rsidRPr="00F95B0F" w:rsidRDefault="00D03E48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F95B0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-Подведение итогов</w:t>
            </w:r>
          </w:p>
        </w:tc>
        <w:tc>
          <w:tcPr>
            <w:tcW w:w="4673" w:type="dxa"/>
          </w:tcPr>
          <w:p w:rsidR="00D03E48" w:rsidRPr="00F95B0F" w:rsidRDefault="00D03E48" w:rsidP="00681E5E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43A95" w:rsidRPr="00F95B0F" w:rsidRDefault="00B43A95" w:rsidP="009864C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864C4" w:rsidRDefault="009864C4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br w:type="page"/>
      </w:r>
    </w:p>
    <w:p w:rsidR="003401C3" w:rsidRDefault="003401C3" w:rsidP="00F14AAD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F14AAD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lastRenderedPageBreak/>
        <w:t>Приложение №2</w:t>
      </w:r>
    </w:p>
    <w:p w:rsidR="001E6057" w:rsidRPr="00F14AAD" w:rsidRDefault="001E6057" w:rsidP="00F14AAD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444421" w:rsidRPr="00444421" w:rsidRDefault="00444421" w:rsidP="0044442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44442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Сценарий спортивного мероприятия</w:t>
      </w:r>
    </w:p>
    <w:p w:rsidR="00444421" w:rsidRPr="00444421" w:rsidRDefault="00444421" w:rsidP="0044442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44442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«Веселые старты»</w:t>
      </w:r>
    </w:p>
    <w:p w:rsidR="00444421" w:rsidRPr="00444421" w:rsidRDefault="00444421" w:rsidP="004444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444421" w:rsidRPr="00444421" w:rsidRDefault="00444421" w:rsidP="001E6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444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444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Привлечь детей к здоровому образу жизни, к систематическим занятиям физической культурой и спортом  через спортивно-массовые мероприятия.</w:t>
      </w:r>
    </w:p>
    <w:p w:rsidR="00444421" w:rsidRPr="00444421" w:rsidRDefault="00444421" w:rsidP="001E6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444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444421" w:rsidRPr="00444421" w:rsidRDefault="00444421" w:rsidP="001E6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4442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Оздоровительные:</w:t>
      </w:r>
    </w:p>
    <w:p w:rsidR="00444421" w:rsidRPr="00444421" w:rsidRDefault="00444421" w:rsidP="001E6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44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способствовать укреплению опорно-двигательного аппарата.  </w:t>
      </w:r>
    </w:p>
    <w:p w:rsidR="00444421" w:rsidRPr="00444421" w:rsidRDefault="00444421" w:rsidP="001E6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4442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Образовательные:      </w:t>
      </w:r>
    </w:p>
    <w:p w:rsidR="00444421" w:rsidRPr="00444421" w:rsidRDefault="00444421" w:rsidP="001E6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44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двигательные умения и навыки;</w:t>
      </w:r>
    </w:p>
    <w:p w:rsidR="00444421" w:rsidRPr="00444421" w:rsidRDefault="00444421" w:rsidP="001E6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44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4444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формировать представление детей об оздоровительном воздействии</w:t>
      </w:r>
      <w:r w:rsidRPr="00444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444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физических упражнений на организм;</w:t>
      </w:r>
    </w:p>
    <w:p w:rsidR="00444421" w:rsidRPr="00444421" w:rsidRDefault="00444421" w:rsidP="001E6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444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обучать действиям  в команде.</w:t>
      </w:r>
    </w:p>
    <w:p w:rsidR="00444421" w:rsidRPr="00444421" w:rsidRDefault="00444421" w:rsidP="001E6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4442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Развивающие:</w:t>
      </w:r>
    </w:p>
    <w:p w:rsidR="00444421" w:rsidRPr="00444421" w:rsidRDefault="00444421" w:rsidP="001E6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444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развивать ловкость, быстроту, координацию движений, внимания и ориентирования в пространстве.</w:t>
      </w:r>
    </w:p>
    <w:p w:rsidR="00444421" w:rsidRPr="00444421" w:rsidRDefault="00444421" w:rsidP="001E6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4442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Воспитательные:</w:t>
      </w:r>
    </w:p>
    <w:p w:rsidR="00444421" w:rsidRPr="00444421" w:rsidRDefault="00444421" w:rsidP="001E6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444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воспитывать смелость, чувство соперничества и товарищества, взаимопомощь, коллективных и индивидуальных действий;</w:t>
      </w:r>
    </w:p>
    <w:p w:rsidR="00444421" w:rsidRPr="00444421" w:rsidRDefault="00444421" w:rsidP="001E6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444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интерес к физической культуре.</w:t>
      </w:r>
    </w:p>
    <w:p w:rsidR="00444421" w:rsidRPr="00444421" w:rsidRDefault="00444421" w:rsidP="001E6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444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Место проведения: </w:t>
      </w:r>
      <w:r w:rsidRPr="00444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Спортивная площадка или спортивный зал.</w:t>
      </w:r>
    </w:p>
    <w:p w:rsidR="00444421" w:rsidRPr="00444421" w:rsidRDefault="00444421" w:rsidP="001E6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444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Инвентарь и оборудование: </w:t>
      </w:r>
      <w:r w:rsidRPr="00444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кегли, большие и малые мячи, гимнастические палки, обручи, кубики, узкие гимнастические маты, скамейки, фишки, мячи-прыгуны с ушками.</w:t>
      </w:r>
    </w:p>
    <w:p w:rsidR="00444421" w:rsidRPr="00444421" w:rsidRDefault="00444421" w:rsidP="001E6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444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мероприятия:</w:t>
      </w:r>
    </w:p>
    <w:p w:rsidR="00444421" w:rsidRPr="00444421" w:rsidRDefault="00444421" w:rsidP="001E6057">
      <w:pPr>
        <w:numPr>
          <w:ilvl w:val="0"/>
          <w:numId w:val="77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44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построение команд;</w:t>
      </w:r>
    </w:p>
    <w:p w:rsidR="00444421" w:rsidRPr="00444421" w:rsidRDefault="00444421" w:rsidP="001E6057">
      <w:pPr>
        <w:numPr>
          <w:ilvl w:val="0"/>
          <w:numId w:val="77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44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приветствие участников, представление капитанов;</w:t>
      </w:r>
    </w:p>
    <w:p w:rsidR="00444421" w:rsidRPr="00444421" w:rsidRDefault="00444421" w:rsidP="001E6057">
      <w:pPr>
        <w:numPr>
          <w:ilvl w:val="0"/>
          <w:numId w:val="77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44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краткий инструктаж по правилам соревнований;</w:t>
      </w:r>
    </w:p>
    <w:p w:rsidR="00444421" w:rsidRPr="00444421" w:rsidRDefault="00444421" w:rsidP="001E6057">
      <w:pPr>
        <w:numPr>
          <w:ilvl w:val="0"/>
          <w:numId w:val="77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44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подведения итогов за каждую эстафету и определение победителя соревнований.</w:t>
      </w:r>
    </w:p>
    <w:p w:rsidR="00444421" w:rsidRPr="00444421" w:rsidRDefault="00444421" w:rsidP="00444421">
      <w:pPr>
        <w:shd w:val="clear" w:color="auto" w:fill="FFFFFF"/>
        <w:spacing w:after="0" w:line="240" w:lineRule="auto"/>
        <w:ind w:left="720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4444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«Разминка»</w:t>
      </w:r>
    </w:p>
    <w:p w:rsidR="00444421" w:rsidRPr="00444421" w:rsidRDefault="00444421" w:rsidP="001E6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44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 участник с кеглей в руке бежит до стойки, обегает ее и возвращается обратно к команде, передает эстафету следующему участнику. Побеждает команда закончившая эстафету первой.</w:t>
      </w:r>
    </w:p>
    <w:p w:rsidR="00444421" w:rsidRPr="00444421" w:rsidRDefault="00444421" w:rsidP="0044442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4444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«Огород»</w:t>
      </w:r>
    </w:p>
    <w:p w:rsidR="00444421" w:rsidRPr="00444421" w:rsidRDefault="00444421" w:rsidP="001E6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44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полу лежат 4 обруча на расстоянии 2,5-3 метра друг от друга. У первого участника в корзинке лежат 4 кубика. По сигналу первый бежит и кладет по одному кубику в каждый обруч, обегает стойку и возвращается бегом, передает пустую корзинку следующему. Второй  участник собирает кубики в корзинку, обегает стойку и передает эстафету следующему, </w:t>
      </w:r>
      <w:proofErr w:type="spellStart"/>
      <w:r w:rsidRPr="00444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и.т.д</w:t>
      </w:r>
      <w:proofErr w:type="spellEnd"/>
      <w:r w:rsidRPr="00444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Побеждает та команда, которая закончила эстафету первой.</w:t>
      </w:r>
    </w:p>
    <w:p w:rsidR="00444421" w:rsidRPr="00444421" w:rsidRDefault="00444421" w:rsidP="0044442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4444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«Меткий стрелок»</w:t>
      </w:r>
    </w:p>
    <w:p w:rsidR="00444421" w:rsidRPr="00444421" w:rsidRDefault="00444421" w:rsidP="001E6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44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Напротив каждой команды от линии старта стоит корзина, участники по очереди один за другим бросают мяч в корзину. Побеждает та команда, которая больше всех забросила мячей в корзину.</w:t>
      </w:r>
    </w:p>
    <w:p w:rsidR="00444421" w:rsidRPr="00444421" w:rsidRDefault="00444421" w:rsidP="0044442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4444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«Ручеек»</w:t>
      </w:r>
    </w:p>
    <w:p w:rsidR="00444421" w:rsidRPr="00444421" w:rsidRDefault="00444421" w:rsidP="001E6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44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 участник по сигналу «Марш» начинает скольжение по скамейке, перепрыгивает мат, пролазит через обруч, снова перепрыгивает через мат, обегает стойку и возвращается к команде и передает эстафету следующему. Побеждает та команда, которая закончила эстафету первой.</w:t>
      </w:r>
    </w:p>
    <w:p w:rsidR="00444421" w:rsidRPr="00444421" w:rsidRDefault="00444421" w:rsidP="0044442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4444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«Движение вверх»</w:t>
      </w:r>
    </w:p>
    <w:p w:rsidR="00444421" w:rsidRPr="00444421" w:rsidRDefault="00444421" w:rsidP="001E6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44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 участник подбрасывает мяч над собой не ниже 1-1.5м, обегает стойку и возвращается обратно,  не уронив мяч на пол, и передает следующему игроку.</w:t>
      </w:r>
    </w:p>
    <w:p w:rsidR="00444421" w:rsidRPr="00444421" w:rsidRDefault="00444421" w:rsidP="0044442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4444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«Гонка мячей»</w:t>
      </w:r>
    </w:p>
    <w:p w:rsidR="00444421" w:rsidRPr="00444421" w:rsidRDefault="00444421" w:rsidP="001E6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44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линии старта лежат два баскетбольных мяча, каждый участник должен  одновременно двумя руками  прокатить два мяча до стойки, взять их в руки,  и бегом возвратиться  передать эстафету следующему участнику.</w:t>
      </w:r>
    </w:p>
    <w:p w:rsidR="00444421" w:rsidRPr="00444421" w:rsidRDefault="00444421" w:rsidP="0044442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4444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«Скачки»</w:t>
      </w:r>
    </w:p>
    <w:p w:rsidR="00444421" w:rsidRPr="00444421" w:rsidRDefault="00444421" w:rsidP="001E6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44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 участник на мяче-прыгуне, по сигналу «Марш!»  прыгает до стойки,   берет в руки мяч, обегает и возвращается  бегом, передавая эстафету следующему.  </w:t>
      </w:r>
    </w:p>
    <w:p w:rsidR="00444421" w:rsidRPr="00444421" w:rsidRDefault="00444421" w:rsidP="0044442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4444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proofErr w:type="spellStart"/>
      <w:r w:rsidRPr="004444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Одноножка</w:t>
      </w:r>
      <w:proofErr w:type="spellEnd"/>
      <w:r w:rsidRPr="004444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444421" w:rsidRPr="00444421" w:rsidRDefault="00444421" w:rsidP="001E6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44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 участник команды добегает до стула, садится, снимает один кроссовок и бросает его в обруч. После этого возвращается назад, прыгая на одной ноге.</w:t>
      </w:r>
    </w:p>
    <w:p w:rsidR="00444421" w:rsidRPr="00444421" w:rsidRDefault="00444421" w:rsidP="0044442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4444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«Коромысло»</w:t>
      </w:r>
    </w:p>
    <w:p w:rsidR="00444421" w:rsidRPr="00444421" w:rsidRDefault="00444421" w:rsidP="001E6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44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Первый участник команды  «змейкой» несет два маленьких ведра с предметами (теннисные мячи, кубики </w:t>
      </w:r>
      <w:proofErr w:type="spellStart"/>
      <w:r w:rsidRPr="00444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и.т.п</w:t>
      </w:r>
      <w:proofErr w:type="spellEnd"/>
      <w:r w:rsidRPr="00444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 на гимнастической  палке-коромысле до стойки и обратно. Если он уронил ведро с предметами, то их нужно собрать и продолжить движение.</w:t>
      </w:r>
    </w:p>
    <w:p w:rsidR="00444421" w:rsidRPr="00444421" w:rsidRDefault="00444421" w:rsidP="0044442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4444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«Переправа»</w:t>
      </w:r>
    </w:p>
    <w:p w:rsidR="00444421" w:rsidRPr="00444421" w:rsidRDefault="00444421" w:rsidP="001E6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44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 участник с обручем в руках обегает стойку и возвращается за вторым игроком. Вдвоем они бегут до стойки, первый игрок остается за линией, а второй бежит за третьим участником и т.д. Выигрывает та команда, которая быстрее всех переправилась на противоположную сторону.</w:t>
      </w:r>
    </w:p>
    <w:p w:rsidR="00444421" w:rsidRPr="00444421" w:rsidRDefault="00444421" w:rsidP="004444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444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Подведение итогов соревнований.</w:t>
      </w:r>
    </w:p>
    <w:p w:rsidR="00444421" w:rsidRPr="00444421" w:rsidRDefault="00444421" w:rsidP="001E6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44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 соревнованиях участвует больше двух команд, то эстафеты проводятся по времени.  В каждой эстафете определяется победитель по наименьшему времени. Команда, набравшая наименьшее количество очков, занимает  I, II, III места соответственно.</w:t>
      </w:r>
    </w:p>
    <w:p w:rsidR="00444421" w:rsidRPr="00444421" w:rsidRDefault="00444421" w:rsidP="004444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444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Награждение</w:t>
      </w:r>
    </w:p>
    <w:p w:rsidR="00444421" w:rsidRPr="00444421" w:rsidRDefault="00444421" w:rsidP="001E60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44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Команды на</w:t>
      </w:r>
      <w:r w:rsidR="001E6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граждаются дипломами, призами и </w:t>
      </w:r>
      <w:r w:rsidRPr="00444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т.д.</w:t>
      </w:r>
    </w:p>
    <w:p w:rsidR="00444421" w:rsidRPr="00444421" w:rsidRDefault="00444421" w:rsidP="004444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44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62743" w:rsidRPr="00F95B0F" w:rsidRDefault="00162743" w:rsidP="00681E5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:rsidR="00B43A95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401C3" w:rsidRDefault="003401C3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401C3" w:rsidRPr="00F95B0F" w:rsidRDefault="003401C3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43A95" w:rsidRPr="009864C4" w:rsidRDefault="00240BE4" w:rsidP="00681E5E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</w:pPr>
      <w:r w:rsidRPr="009864C4"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  <w:lastRenderedPageBreak/>
        <w:t>Приложение №</w:t>
      </w:r>
      <w:r w:rsidR="00F14AAD" w:rsidRPr="009864C4"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  <w:t>3</w:t>
      </w:r>
    </w:p>
    <w:p w:rsidR="00F14AAD" w:rsidRPr="00F95B0F" w:rsidRDefault="00F14AAD" w:rsidP="00681E5E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F95B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АНКЕТА НА ВХОДЕ</w:t>
      </w:r>
    </w:p>
    <w:p w:rsidR="00B43A95" w:rsidRPr="00F95B0F" w:rsidRDefault="00240BE4" w:rsidP="00681E5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«ЛДП – 2023</w:t>
      </w:r>
      <w:r w:rsidR="00B43A95" w:rsidRPr="00F95B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»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Дорогой друг! Для того, чтобы сделать жизнь в ЛДП более интересной, мы просим тебя ответить на некоторые вопросы: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1.Что ты ждешь от лагеря дневного пребывания?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</w:t>
      </w:r>
      <w:r w:rsidR="00986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2.В каких делах ты бы хотел поучаствовать?____________________</w:t>
      </w:r>
      <w:r w:rsidR="00986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</w:t>
      </w:r>
      <w:r w:rsidR="00986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</w:t>
      </w:r>
      <w:r w:rsidR="00986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6.Хочешь ли чему-нибудь научиться в лагере или научить других?_______________________________________</w:t>
      </w:r>
      <w:r w:rsidR="00986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</w:t>
      </w:r>
      <w:r w:rsidR="00986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</w:t>
      </w:r>
      <w:r w:rsidR="00986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7.Хочешь ли что-нибудь организовать для других?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</w:t>
      </w:r>
      <w:r w:rsidR="00986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</w:t>
      </w:r>
      <w:r w:rsidR="00986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11.Пожалуйста, закончи следующие предложения (фразы):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 пришел в лагерь, потому что _____________________________</w:t>
      </w:r>
      <w:r w:rsidR="00986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</w:t>
      </w:r>
      <w:r w:rsidR="00986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</w:t>
      </w:r>
      <w:r w:rsidR="00986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 не хочу, чтобы здесь __________________________________</w:t>
      </w:r>
      <w:r w:rsidR="00986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</w:t>
      </w:r>
      <w:r w:rsidR="00986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 хочу, чтобы ________________________________________</w:t>
      </w:r>
      <w:r w:rsidR="00986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</w:t>
      </w:r>
      <w:r w:rsidR="00986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 боюсь, что_________________________________________</w:t>
      </w:r>
      <w:r w:rsidR="00986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</w:t>
      </w:r>
      <w:r w:rsidR="00986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12.Пожалуйста, напиши также: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Имя, Фамилия___________________________________________</w:t>
      </w:r>
      <w:r w:rsidR="00986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Твой отряд в лагере (вид спорта)_____________________________</w:t>
      </w:r>
      <w:r w:rsidR="00986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Твой тренер-воспитатель_______________________________</w:t>
      </w:r>
      <w:r w:rsidR="00986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</w:t>
      </w:r>
    </w:p>
    <w:p w:rsidR="00240BE4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</w:t>
      </w:r>
      <w:r w:rsidR="00986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</w:t>
      </w:r>
    </w:p>
    <w:p w:rsidR="009864C4" w:rsidRDefault="009864C4" w:rsidP="009864C4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</w:pPr>
    </w:p>
    <w:p w:rsidR="009864C4" w:rsidRPr="009864C4" w:rsidRDefault="009864C4" w:rsidP="009864C4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</w:pPr>
      <w:r w:rsidRPr="009864C4"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  <w:lastRenderedPageBreak/>
        <w:t>Приложение №3</w:t>
      </w:r>
    </w:p>
    <w:p w:rsidR="009864C4" w:rsidRDefault="00B43A95" w:rsidP="009864C4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АНКЕТА НА ВЫХОДЕ</w:t>
      </w:r>
    </w:p>
    <w:p w:rsidR="00B43A95" w:rsidRPr="00F95B0F" w:rsidRDefault="00240BE4" w:rsidP="00681E5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«ЛДП – 2023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Близится к концу лагерная смена. Подводя ее итоги, мы хотим задать тебе некоторые вопросы. Надеемся на помощь.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1.Что было для тебя самым важным: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этом лагере______________________________________________</w:t>
      </w:r>
      <w:r w:rsidR="00986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твоем отряде ____________________________________________</w:t>
      </w:r>
      <w:r w:rsidR="00986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отношениях между друзьями____________________________________</w:t>
      </w:r>
      <w:r w:rsidR="00986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</w:t>
      </w:r>
      <w:r w:rsidR="00986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2.Какие события; переживания были самыми запоминающимися?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3.Переживал ли ты здесь такие состояния (если «да», то в связи с чем?)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Восторг ___________________________________________________</w:t>
      </w:r>
      <w:r w:rsidR="00986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Потрясение___________________________________________________</w:t>
      </w:r>
      <w:r w:rsidR="00986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Обиду_____________________________________________________</w:t>
      </w:r>
      <w:r w:rsidR="00986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Творчество, полет фантазии____________________________________</w:t>
      </w:r>
      <w:r w:rsidR="00986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Одиночество___________________________________________________</w:t>
      </w:r>
      <w:r w:rsidR="00986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Уверенность в себе_____________________________________________</w:t>
      </w:r>
      <w:r w:rsidR="00986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Усталость_________________________________________________</w:t>
      </w:r>
      <w:r w:rsidR="00986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«Меня не поняли»__________________________________________</w:t>
      </w:r>
      <w:r w:rsidR="00986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«Я нужен!» ______________________________________________</w:t>
      </w:r>
      <w:r w:rsidR="00986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Счастье_________________________________________________________</w:t>
      </w:r>
      <w:r w:rsidR="00986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5.Можно ли сказать, что ты чему-то научился в лагере?____________</w:t>
      </w:r>
      <w:r w:rsidR="00986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6.</w:t>
      </w:r>
      <w:r w:rsidRPr="00F95B0F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Кому 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 </w:t>
      </w:r>
      <w:r w:rsidRPr="00F95B0F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за что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ты бы хотел сказать «спасибо» (постарайся выбрать трех важных для тебя людей.)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Спасибо! </w:t>
      </w:r>
      <w:proofErr w:type="gramStart"/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</w:t>
      </w:r>
      <w:proofErr w:type="gramEnd"/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__________________________________________</w:t>
      </w:r>
      <w:r w:rsidR="00986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Спасибо! </w:t>
      </w:r>
      <w:proofErr w:type="gramStart"/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</w:t>
      </w:r>
      <w:proofErr w:type="gramEnd"/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__________________________________________________</w:t>
      </w:r>
      <w:r w:rsidR="00986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Спасибо! </w:t>
      </w:r>
      <w:proofErr w:type="gramStart"/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</w:t>
      </w:r>
      <w:proofErr w:type="gramEnd"/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_________________________________________________</w:t>
      </w:r>
      <w:r w:rsidR="00986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7.Твои предложения по ЛДП на будущее__________________________</w:t>
      </w:r>
      <w:r w:rsidR="00986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</w:t>
      </w:r>
      <w:r w:rsidR="00986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</w:t>
      </w:r>
      <w:r w:rsidR="009864C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</w:t>
      </w:r>
    </w:p>
    <w:p w:rsidR="00B43A95" w:rsidRPr="00F95B0F" w:rsidRDefault="00B43A95" w:rsidP="00386F3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_________________________</w:t>
      </w:r>
      <w:r w:rsidR="00386F3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_________________________</w:t>
      </w:r>
      <w:r w:rsidR="009864C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__________________</w:t>
      </w:r>
      <w:r w:rsidR="00386F3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____</w:t>
      </w:r>
    </w:p>
    <w:p w:rsidR="009864C4" w:rsidRDefault="009864C4">
      <w:pPr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br w:type="page"/>
      </w:r>
    </w:p>
    <w:p w:rsidR="00B43A95" w:rsidRPr="00F95B0F" w:rsidRDefault="00B43A95" w:rsidP="009864C4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864C4"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  <w:lastRenderedPageBreak/>
        <w:t>Приложение №5</w:t>
      </w:r>
    </w:p>
    <w:p w:rsidR="00B43A95" w:rsidRPr="00F95B0F" w:rsidRDefault="00B43A95" w:rsidP="00681E5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СЦЕНАРИЙ</w:t>
      </w:r>
    </w:p>
    <w:p w:rsidR="00B43A95" w:rsidRPr="00F95B0F" w:rsidRDefault="00B43A95" w:rsidP="00681E5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Спортивного праздника «Нас не догонят»,</w:t>
      </w:r>
    </w:p>
    <w:p w:rsidR="00B43A95" w:rsidRPr="00F95B0F" w:rsidRDefault="00B43A95" w:rsidP="00681E5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F95B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посв</w:t>
      </w:r>
      <w:proofErr w:type="spellEnd"/>
      <w:r w:rsidRPr="00F95B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 Международному Олимпийскому дню</w:t>
      </w:r>
    </w:p>
    <w:p w:rsidR="00B43A95" w:rsidRPr="00F95B0F" w:rsidRDefault="00B43A95" w:rsidP="00681E5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 в рамках лагеря дневного пребывания)</w:t>
      </w:r>
    </w:p>
    <w:p w:rsidR="00B43A95" w:rsidRPr="00F95B0F" w:rsidRDefault="00B43A95" w:rsidP="00681E5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Цель: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Пропаганда здорового активного образа жизни.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Задачи:</w:t>
      </w:r>
    </w:p>
    <w:p w:rsidR="00B43A95" w:rsidRPr="00F95B0F" w:rsidRDefault="00B43A95" w:rsidP="00681E5E">
      <w:pPr>
        <w:numPr>
          <w:ilvl w:val="0"/>
          <w:numId w:val="6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Укреплять здоровье воспитанников</w:t>
      </w:r>
    </w:p>
    <w:p w:rsidR="00B43A95" w:rsidRPr="00F95B0F" w:rsidRDefault="00B43A95" w:rsidP="00681E5E">
      <w:pPr>
        <w:numPr>
          <w:ilvl w:val="0"/>
          <w:numId w:val="6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Привлекать ребят к систематическим занятиям физической культурой</w:t>
      </w:r>
    </w:p>
    <w:p w:rsidR="00B43A95" w:rsidRPr="00F95B0F" w:rsidRDefault="00B43A95" w:rsidP="00681E5E">
      <w:pPr>
        <w:numPr>
          <w:ilvl w:val="0"/>
          <w:numId w:val="6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Формировать знания об Олимпийском движении</w:t>
      </w:r>
    </w:p>
    <w:p w:rsidR="00B43A95" w:rsidRPr="00F95B0F" w:rsidRDefault="00B43A95" w:rsidP="00681E5E">
      <w:pPr>
        <w:numPr>
          <w:ilvl w:val="0"/>
          <w:numId w:val="6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Воспитывать чувства коллективизма, товарищества, взаимовыручки, здоровый дух соперничества, лидерские качества.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Место проведения: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спортивный зал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Участники: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две команды по 10 человек (5 мальчиков + 5 девочек) в возрасте 7-11 лет.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Оборудование, инвентарь: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обручи, стойки, баскетбольные мячи, карточки с пословицами, эстафетные палочки.</w:t>
      </w:r>
    </w:p>
    <w:p w:rsidR="00B43A95" w:rsidRPr="00F95B0F" w:rsidRDefault="00B43A95" w:rsidP="00681E5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43A95" w:rsidRPr="00F95B0F" w:rsidRDefault="00B43A95" w:rsidP="00681E5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ХОД МЕРОПРИЯТИЯ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Ведущий: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Здравствуйте, ребята! Рада приветствовать вас на нашем спортивном празднике «Нас не догонят!». Соревнования наши посвящаются Международной Олимпийскому дню (23 июня).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Праздник ловкости и воли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Торжествует в нашем зале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 хотят соревноваться,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Силу, ловкость показать,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сноровку доказать.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Этой встрече все мы рады,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Собрались не для награды.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Нам встречаться чаще нужно,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Чтобы все мы жили дружно!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Ни одно соревнование не обходится без судей. Сегодня судить наши команды будут</w:t>
      </w:r>
      <w:proofErr w:type="gramStart"/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,,,,(</w:t>
      </w:r>
      <w:proofErr w:type="gramEnd"/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представить членов жюри).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Слово жюри: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Мы хотим вам пожелать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Показать себя на пять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Выиграть место призовое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Лучше первое, а не второе!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Ведущий: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Итак, начинаем соревнования.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 говорится: «На старт, внимание!»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Представление команд.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Каждая команда представляет себя в любой творческой форме (название, девиз, эмблема и т.д.)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Ведущий: 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Пусть не сразу все дается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Поработать вам придется!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Ждут вас обручи, мячи,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Ловкость всем ты покажи!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Конкурс №1. «Бег с мячом»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Первый участник команды бежит с двумя мячами до 1-го обруча, кладет в обруч один мяч, бежит до 2-го обруча, кладет в обруч мяч, и передает эстафету следующему. Следующий участник собирает мячи, обегает стойку и возвращается к своей команде, передавая мячи следующему.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Конкурс №2 «Собери пословицу»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Ведущий:</w:t>
      </w:r>
      <w:r w:rsidRPr="00F95B0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«И что нам горе, когда пословиц море».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самом деле пословиц о здоровье — множество.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Сейчас команды встают вокруг стульев. (у каждой команды по два стула). Задача каждой команды: правильно собрать </w:t>
      </w:r>
      <w:proofErr w:type="spellStart"/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пазлы</w:t>
      </w:r>
      <w:proofErr w:type="spellEnd"/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-пословицы. На одном стуле вы увидите карточки с началом и концом пословицы. На втором стуле вам необходимо правильно и аккуратно выложить собранные пословицы. Как только команда выполнит задание все участники команды должны поднять руки.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этом задании мы проверим вашу организованность, вашу сплоченность, вашу эрудицию, ну и, конечно же, вашу дружбу. Задание начинаем по свистку.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Команды готовы? Свисток. (Даётся время 2 мин.)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43A95" w:rsidRPr="00F95B0F" w:rsidRDefault="00B43A95" w:rsidP="00681E5E">
      <w:pPr>
        <w:numPr>
          <w:ilvl w:val="0"/>
          <w:numId w:val="6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Двигайся больше — проживёшь (</w:t>
      </w:r>
      <w:r w:rsidRPr="00F95B0F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дольше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);</w:t>
      </w:r>
    </w:p>
    <w:p w:rsidR="00B43A95" w:rsidRPr="00F95B0F" w:rsidRDefault="00B43A95" w:rsidP="00681E5E">
      <w:pPr>
        <w:numPr>
          <w:ilvl w:val="0"/>
          <w:numId w:val="6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Профилактика старенья— в бесконечности (</w:t>
      </w:r>
      <w:r w:rsidRPr="00F95B0F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движенья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);</w:t>
      </w:r>
    </w:p>
    <w:p w:rsidR="00B43A95" w:rsidRPr="00F95B0F" w:rsidRDefault="00B43A95" w:rsidP="00681E5E">
      <w:pPr>
        <w:numPr>
          <w:ilvl w:val="0"/>
          <w:numId w:val="6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Чисто жить — здоровым (</w:t>
      </w:r>
      <w:r w:rsidRPr="00F95B0F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быть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);</w:t>
      </w:r>
    </w:p>
    <w:p w:rsidR="00B43A95" w:rsidRPr="00F95B0F" w:rsidRDefault="00B43A95" w:rsidP="00681E5E">
      <w:pPr>
        <w:numPr>
          <w:ilvl w:val="0"/>
          <w:numId w:val="6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Кто аккуратен — тот людям (</w:t>
      </w:r>
      <w:r w:rsidRPr="00F95B0F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приятен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);</w:t>
      </w:r>
    </w:p>
    <w:p w:rsidR="00B43A95" w:rsidRPr="00F95B0F" w:rsidRDefault="00B43A95" w:rsidP="00681E5E">
      <w:pPr>
        <w:numPr>
          <w:ilvl w:val="0"/>
          <w:numId w:val="6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 в меру еда — болезнь и (</w:t>
      </w:r>
      <w:r w:rsidRPr="00F95B0F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беда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);</w:t>
      </w:r>
    </w:p>
    <w:p w:rsidR="00B43A95" w:rsidRPr="00F95B0F" w:rsidRDefault="00B43A95" w:rsidP="00681E5E">
      <w:pPr>
        <w:numPr>
          <w:ilvl w:val="0"/>
          <w:numId w:val="6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Кто рано встаёт — тому (</w:t>
      </w:r>
      <w:r w:rsidRPr="00F95B0F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Бог даёт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);</w:t>
      </w:r>
    </w:p>
    <w:p w:rsidR="00B43A95" w:rsidRPr="00F95B0F" w:rsidRDefault="00B43A95" w:rsidP="00681E5E">
      <w:pPr>
        <w:numPr>
          <w:ilvl w:val="0"/>
          <w:numId w:val="6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 пеняй на соседа, когда спишь (</w:t>
      </w:r>
      <w:r w:rsidRPr="00F95B0F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до обеда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);</w:t>
      </w:r>
    </w:p>
    <w:p w:rsidR="00B43A95" w:rsidRPr="00F95B0F" w:rsidRDefault="00B43A95" w:rsidP="00681E5E">
      <w:pPr>
        <w:numPr>
          <w:ilvl w:val="0"/>
          <w:numId w:val="6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Слабеет тело без (</w:t>
      </w:r>
      <w:r w:rsidRPr="00F95B0F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дела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);</w:t>
      </w:r>
    </w:p>
    <w:p w:rsidR="00B43A95" w:rsidRPr="00F95B0F" w:rsidRDefault="00B43A95" w:rsidP="00681E5E">
      <w:pPr>
        <w:numPr>
          <w:ilvl w:val="0"/>
          <w:numId w:val="6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Кто курит табак, тот сам себе (</w:t>
      </w:r>
      <w:r w:rsidRPr="00F95B0F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враг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);</w:t>
      </w:r>
    </w:p>
    <w:p w:rsidR="00B43A95" w:rsidRPr="00F95B0F" w:rsidRDefault="00B43A95" w:rsidP="00681E5E">
      <w:pPr>
        <w:numPr>
          <w:ilvl w:val="0"/>
          <w:numId w:val="6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Табак здоровье разрушает и ума (</w:t>
      </w:r>
      <w:r w:rsidRPr="00F95B0F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не прибавляет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);</w:t>
      </w:r>
    </w:p>
    <w:p w:rsidR="00B43A95" w:rsidRPr="00F95B0F" w:rsidRDefault="00B43A95" w:rsidP="00681E5E">
      <w:pPr>
        <w:numPr>
          <w:ilvl w:val="0"/>
          <w:numId w:val="6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Кто спортом занимается — тот силы (</w:t>
      </w:r>
      <w:r w:rsidRPr="00F95B0F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набирается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);</w:t>
      </w:r>
    </w:p>
    <w:p w:rsidR="00B43A95" w:rsidRPr="00F95B0F" w:rsidRDefault="00B43A95" w:rsidP="00681E5E">
      <w:pPr>
        <w:numPr>
          <w:ilvl w:val="0"/>
          <w:numId w:val="6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Здоровье сгубишь — новое (</w:t>
      </w:r>
      <w:r w:rsidRPr="00F95B0F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не купишь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);</w:t>
      </w:r>
    </w:p>
    <w:p w:rsidR="00B43A95" w:rsidRPr="00F95B0F" w:rsidRDefault="00B43A95" w:rsidP="00681E5E">
      <w:pPr>
        <w:numPr>
          <w:ilvl w:val="0"/>
          <w:numId w:val="6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Береги платье </w:t>
      </w:r>
      <w:proofErr w:type="spellStart"/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снову</w:t>
      </w:r>
      <w:proofErr w:type="spellEnd"/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а здоровье (</w:t>
      </w:r>
      <w:r w:rsidRPr="00F95B0F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смолоду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).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Ведущий: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На двоих у вас кольцо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Очень клевое оно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Держи его и беги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 смотри не упади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Конкурс №3. «Эстафета на двоих»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Команды делятся на пары. По команде обегают вместе стойку и возвращаются обратно, передавая кольцо следующей паре.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Ведущий: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Взглянуть хотим мы поскорей,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Чьи капитаны пошустрей.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Конкурс №4. «Конкурс капитанов»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Капитаны берут по баскетбольному мячу и перекладывают его из рук в руки вокруг себя на время (за 30 сек).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Конкурс №6 «</w:t>
      </w:r>
      <w:proofErr w:type="spellStart"/>
      <w:r w:rsidRPr="00F95B0F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Многослов</w:t>
      </w:r>
      <w:proofErr w:type="spellEnd"/>
      <w:r w:rsidRPr="00F95B0F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»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Каждая команда встает в определенное судьей место, получает лист бумаги и фломастер. Перед командами выкладывается слово «ОЛИМПИАДА». Задание на время составить из данного слова как можно больше слов.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(пила, ад, пол, мода, лад, лом, дама, олимп, опил, липа, лампа и др.)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Ведущий: 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руки обруч мы берём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тихонько мяч ведем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Ты катись, катись дружок,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Точно прямо, а не в бок.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Конкурс №7 «Перекати поле»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Участник встает боком, держа обруч в руках, на полу баскетбольный мяч. Задание: прокатить с помощью обруча мяч до стойки, взять мяч в руки и обратно с обручем и мячом в руках бежит обратно, передавая эстафету следующему участнику.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Ведущий: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И вот подводим мы итоги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Какие б ни были они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 спортом будем мы дружить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нашей дружбой дорожить.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станем сильными тогда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Здоровыми, умелыми,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Ловкими и смелыми.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Жюри подводит итоги, объявляет результаты.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Ведущий: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Чтоб проворным стать атлетом,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Проведём мы эстафету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Будем бегать быстро, дружно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Победить всем очень нужно!</w:t>
      </w:r>
    </w:p>
    <w:p w:rsidR="00B43A95" w:rsidRPr="00F95B0F" w:rsidRDefault="00B43A95" w:rsidP="00681E5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5B0F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Ведущий:</w:t>
      </w:r>
      <w:r w:rsidRPr="00F95B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“На этом праздник наш заканчивается. Все хорошо выполнили задания, победили сильнейшие. Это не последние старты, поэтому занимайтесь дома зарядкой, закаляйтесь, больше будьте на свежем воздухе, купайтесь и загорайте, стремитесь к спортивным высотам и новым достижениям!» Кто знает? Может и вы когда-нибудь станете олимпийскими чемпионами?!</w:t>
      </w:r>
    </w:p>
    <w:p w:rsidR="00B43A95" w:rsidRPr="00B43A95" w:rsidRDefault="00B43A95" w:rsidP="00681E5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95B0F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Чтоб расти и закаляться,</w:t>
      </w:r>
      <w:r w:rsidRPr="00F95B0F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br/>
        <w:t>Надо спортом заниматься,</w:t>
      </w:r>
      <w:r w:rsidRPr="00F95B0F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br/>
        <w:t>Закаляйтесь детвора,</w:t>
      </w:r>
      <w:r w:rsidRPr="00F95B0F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br/>
        <w:t>В добрый путь</w:t>
      </w:r>
      <w:r w:rsidRPr="00F95B0F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br/>
      </w:r>
      <w:proofErr w:type="spellStart"/>
      <w:r w:rsidRPr="00F95B0F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Физкульт</w:t>
      </w:r>
      <w:proofErr w:type="spellEnd"/>
      <w:r w:rsidRPr="00B43A95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 xml:space="preserve"> - УРА!</w:t>
      </w:r>
    </w:p>
    <w:sectPr w:rsidR="00B43A95" w:rsidRPr="00B43A95" w:rsidSect="00F95B0F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739F" w:rsidRDefault="00D3739F" w:rsidP="002A2052">
      <w:pPr>
        <w:spacing w:after="0" w:line="240" w:lineRule="auto"/>
      </w:pPr>
      <w:r>
        <w:separator/>
      </w:r>
    </w:p>
  </w:endnote>
  <w:endnote w:type="continuationSeparator" w:id="0">
    <w:p w:rsidR="00D3739F" w:rsidRDefault="00D3739F" w:rsidP="002A20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739F" w:rsidRDefault="00D3739F" w:rsidP="002A2052">
      <w:pPr>
        <w:spacing w:after="0" w:line="240" w:lineRule="auto"/>
      </w:pPr>
      <w:r>
        <w:separator/>
      </w:r>
    </w:p>
  </w:footnote>
  <w:footnote w:type="continuationSeparator" w:id="0">
    <w:p w:rsidR="00D3739F" w:rsidRDefault="00D3739F" w:rsidP="002A20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85C00"/>
    <w:multiLevelType w:val="multilevel"/>
    <w:tmpl w:val="7542C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180EAC"/>
    <w:multiLevelType w:val="multilevel"/>
    <w:tmpl w:val="35543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787300"/>
    <w:multiLevelType w:val="multilevel"/>
    <w:tmpl w:val="4816D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BC32A1"/>
    <w:multiLevelType w:val="multilevel"/>
    <w:tmpl w:val="16120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F3146E"/>
    <w:multiLevelType w:val="multilevel"/>
    <w:tmpl w:val="EF2CF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98D08FA"/>
    <w:multiLevelType w:val="multilevel"/>
    <w:tmpl w:val="390E4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AFF1085"/>
    <w:multiLevelType w:val="multilevel"/>
    <w:tmpl w:val="E8D6E2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D802142"/>
    <w:multiLevelType w:val="multilevel"/>
    <w:tmpl w:val="3C422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DD71707"/>
    <w:multiLevelType w:val="multilevel"/>
    <w:tmpl w:val="3E50D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F1551BE"/>
    <w:multiLevelType w:val="hybridMultilevel"/>
    <w:tmpl w:val="791497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03500AD"/>
    <w:multiLevelType w:val="multilevel"/>
    <w:tmpl w:val="2F5C6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10D4AA7"/>
    <w:multiLevelType w:val="multilevel"/>
    <w:tmpl w:val="6332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A59736B"/>
    <w:multiLevelType w:val="multilevel"/>
    <w:tmpl w:val="1DA472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B885978"/>
    <w:multiLevelType w:val="multilevel"/>
    <w:tmpl w:val="23664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CAF1488"/>
    <w:multiLevelType w:val="multilevel"/>
    <w:tmpl w:val="D4B25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ECF2469"/>
    <w:multiLevelType w:val="multilevel"/>
    <w:tmpl w:val="133C21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0BF7542"/>
    <w:multiLevelType w:val="multilevel"/>
    <w:tmpl w:val="5C3C03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0ED6F00"/>
    <w:multiLevelType w:val="multilevel"/>
    <w:tmpl w:val="33A499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54C16D1"/>
    <w:multiLevelType w:val="multilevel"/>
    <w:tmpl w:val="14A45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5B66884"/>
    <w:multiLevelType w:val="multilevel"/>
    <w:tmpl w:val="BD087B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5B679F0"/>
    <w:multiLevelType w:val="multilevel"/>
    <w:tmpl w:val="9DEA95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7063BAB"/>
    <w:multiLevelType w:val="multilevel"/>
    <w:tmpl w:val="93FA8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9670FF0"/>
    <w:multiLevelType w:val="multilevel"/>
    <w:tmpl w:val="4F8AC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A397DAE"/>
    <w:multiLevelType w:val="multilevel"/>
    <w:tmpl w:val="9F4826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2A5836F8"/>
    <w:multiLevelType w:val="multilevel"/>
    <w:tmpl w:val="1D5CD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2AE67085"/>
    <w:multiLevelType w:val="multilevel"/>
    <w:tmpl w:val="CC4C0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D8F7A58"/>
    <w:multiLevelType w:val="multilevel"/>
    <w:tmpl w:val="8C9CD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2D943712"/>
    <w:multiLevelType w:val="multilevel"/>
    <w:tmpl w:val="DCAC61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2FC72633"/>
    <w:multiLevelType w:val="multilevel"/>
    <w:tmpl w:val="59E8B5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2FF622E0"/>
    <w:multiLevelType w:val="multilevel"/>
    <w:tmpl w:val="35042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30F72424"/>
    <w:multiLevelType w:val="multilevel"/>
    <w:tmpl w:val="4A9CB9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31607F75"/>
    <w:multiLevelType w:val="multilevel"/>
    <w:tmpl w:val="08DEA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33D814EE"/>
    <w:multiLevelType w:val="multilevel"/>
    <w:tmpl w:val="6A4EA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33E22B18"/>
    <w:multiLevelType w:val="multilevel"/>
    <w:tmpl w:val="FAB6A1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39036064"/>
    <w:multiLevelType w:val="multilevel"/>
    <w:tmpl w:val="73806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3A087763"/>
    <w:multiLevelType w:val="multilevel"/>
    <w:tmpl w:val="DEFCF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3C7B7D93"/>
    <w:multiLevelType w:val="multilevel"/>
    <w:tmpl w:val="8CD09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3FC7760D"/>
    <w:multiLevelType w:val="multilevel"/>
    <w:tmpl w:val="45925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401C311E"/>
    <w:multiLevelType w:val="multilevel"/>
    <w:tmpl w:val="29585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413B482B"/>
    <w:multiLevelType w:val="multilevel"/>
    <w:tmpl w:val="BF0E00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41BF7694"/>
    <w:multiLevelType w:val="multilevel"/>
    <w:tmpl w:val="DDB897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44DB4D2F"/>
    <w:multiLevelType w:val="multilevel"/>
    <w:tmpl w:val="AF409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45104270"/>
    <w:multiLevelType w:val="multilevel"/>
    <w:tmpl w:val="2C1A4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45767AF4"/>
    <w:multiLevelType w:val="multilevel"/>
    <w:tmpl w:val="86084F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459C240A"/>
    <w:multiLevelType w:val="multilevel"/>
    <w:tmpl w:val="7C3ED5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47D7395B"/>
    <w:multiLevelType w:val="multilevel"/>
    <w:tmpl w:val="4348B0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48B9272E"/>
    <w:multiLevelType w:val="multilevel"/>
    <w:tmpl w:val="B6EE7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4ACE7BE0"/>
    <w:multiLevelType w:val="multilevel"/>
    <w:tmpl w:val="0D7A4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4BF82898"/>
    <w:multiLevelType w:val="multilevel"/>
    <w:tmpl w:val="FFE45A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4C971385"/>
    <w:multiLevelType w:val="multilevel"/>
    <w:tmpl w:val="25EAE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4D5035D2"/>
    <w:multiLevelType w:val="multilevel"/>
    <w:tmpl w:val="EBBAF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4F373CDA"/>
    <w:multiLevelType w:val="multilevel"/>
    <w:tmpl w:val="86BAEC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531C250E"/>
    <w:multiLevelType w:val="multilevel"/>
    <w:tmpl w:val="87C032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53A81B1F"/>
    <w:multiLevelType w:val="multilevel"/>
    <w:tmpl w:val="34C6D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53ED6517"/>
    <w:multiLevelType w:val="multilevel"/>
    <w:tmpl w:val="C0B214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549638DB"/>
    <w:multiLevelType w:val="multilevel"/>
    <w:tmpl w:val="D1B49B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54D4083D"/>
    <w:multiLevelType w:val="multilevel"/>
    <w:tmpl w:val="67161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564259D9"/>
    <w:multiLevelType w:val="multilevel"/>
    <w:tmpl w:val="64684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56DE3E8B"/>
    <w:multiLevelType w:val="multilevel"/>
    <w:tmpl w:val="1B9E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57AD5882"/>
    <w:multiLevelType w:val="multilevel"/>
    <w:tmpl w:val="59C69A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59D46984"/>
    <w:multiLevelType w:val="multilevel"/>
    <w:tmpl w:val="7E1457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6416789A"/>
    <w:multiLevelType w:val="multilevel"/>
    <w:tmpl w:val="1DBAE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641E1C96"/>
    <w:multiLevelType w:val="multilevel"/>
    <w:tmpl w:val="D6925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65F95255"/>
    <w:multiLevelType w:val="multilevel"/>
    <w:tmpl w:val="AFE2D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660D517B"/>
    <w:multiLevelType w:val="multilevel"/>
    <w:tmpl w:val="261C7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66453C0E"/>
    <w:multiLevelType w:val="multilevel"/>
    <w:tmpl w:val="40068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6B91614F"/>
    <w:multiLevelType w:val="multilevel"/>
    <w:tmpl w:val="9FAC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6C5A13D5"/>
    <w:multiLevelType w:val="multilevel"/>
    <w:tmpl w:val="0BD8A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6CDD1D8C"/>
    <w:multiLevelType w:val="multilevel"/>
    <w:tmpl w:val="925A3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6D326417"/>
    <w:multiLevelType w:val="multilevel"/>
    <w:tmpl w:val="2578E6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6F9C0F43"/>
    <w:multiLevelType w:val="multilevel"/>
    <w:tmpl w:val="44607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6FAC79C6"/>
    <w:multiLevelType w:val="multilevel"/>
    <w:tmpl w:val="C764F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>
    <w:nsid w:val="6FD74FCC"/>
    <w:multiLevelType w:val="multilevel"/>
    <w:tmpl w:val="0F2A0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>
    <w:nsid w:val="711B7189"/>
    <w:multiLevelType w:val="multilevel"/>
    <w:tmpl w:val="D8DA9E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784B2D9F"/>
    <w:multiLevelType w:val="multilevel"/>
    <w:tmpl w:val="B1CA3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7C7F583C"/>
    <w:multiLevelType w:val="multilevel"/>
    <w:tmpl w:val="78F6E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7FBD3F6E"/>
    <w:multiLevelType w:val="multilevel"/>
    <w:tmpl w:val="638C84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3"/>
  </w:num>
  <w:num w:numId="2">
    <w:abstractNumId w:val="23"/>
  </w:num>
  <w:num w:numId="3">
    <w:abstractNumId w:val="10"/>
  </w:num>
  <w:num w:numId="4">
    <w:abstractNumId w:val="16"/>
  </w:num>
  <w:num w:numId="5">
    <w:abstractNumId w:val="38"/>
  </w:num>
  <w:num w:numId="6">
    <w:abstractNumId w:val="62"/>
  </w:num>
  <w:num w:numId="7">
    <w:abstractNumId w:val="22"/>
  </w:num>
  <w:num w:numId="8">
    <w:abstractNumId w:val="12"/>
  </w:num>
  <w:num w:numId="9">
    <w:abstractNumId w:val="1"/>
  </w:num>
  <w:num w:numId="10">
    <w:abstractNumId w:val="21"/>
  </w:num>
  <w:num w:numId="11">
    <w:abstractNumId w:val="4"/>
  </w:num>
  <w:num w:numId="12">
    <w:abstractNumId w:val="25"/>
  </w:num>
  <w:num w:numId="13">
    <w:abstractNumId w:val="24"/>
  </w:num>
  <w:num w:numId="14">
    <w:abstractNumId w:val="6"/>
  </w:num>
  <w:num w:numId="15">
    <w:abstractNumId w:val="41"/>
  </w:num>
  <w:num w:numId="16">
    <w:abstractNumId w:val="44"/>
  </w:num>
  <w:num w:numId="17">
    <w:abstractNumId w:val="53"/>
  </w:num>
  <w:num w:numId="18">
    <w:abstractNumId w:val="66"/>
  </w:num>
  <w:num w:numId="19">
    <w:abstractNumId w:val="32"/>
  </w:num>
  <w:num w:numId="20">
    <w:abstractNumId w:val="59"/>
  </w:num>
  <w:num w:numId="21">
    <w:abstractNumId w:val="18"/>
  </w:num>
  <w:num w:numId="22">
    <w:abstractNumId w:val="61"/>
  </w:num>
  <w:num w:numId="23">
    <w:abstractNumId w:val="69"/>
  </w:num>
  <w:num w:numId="24">
    <w:abstractNumId w:val="17"/>
  </w:num>
  <w:num w:numId="25">
    <w:abstractNumId w:val="15"/>
  </w:num>
  <w:num w:numId="26">
    <w:abstractNumId w:val="28"/>
  </w:num>
  <w:num w:numId="27">
    <w:abstractNumId w:val="64"/>
  </w:num>
  <w:num w:numId="28">
    <w:abstractNumId w:val="48"/>
  </w:num>
  <w:num w:numId="29">
    <w:abstractNumId w:val="42"/>
  </w:num>
  <w:num w:numId="30">
    <w:abstractNumId w:val="30"/>
  </w:num>
  <w:num w:numId="31">
    <w:abstractNumId w:val="31"/>
  </w:num>
  <w:num w:numId="32">
    <w:abstractNumId w:val="7"/>
  </w:num>
  <w:num w:numId="33">
    <w:abstractNumId w:val="58"/>
  </w:num>
  <w:num w:numId="34">
    <w:abstractNumId w:val="67"/>
  </w:num>
  <w:num w:numId="35">
    <w:abstractNumId w:val="70"/>
  </w:num>
  <w:num w:numId="36">
    <w:abstractNumId w:val="50"/>
  </w:num>
  <w:num w:numId="37">
    <w:abstractNumId w:val="26"/>
  </w:num>
  <w:num w:numId="38">
    <w:abstractNumId w:val="3"/>
  </w:num>
  <w:num w:numId="39">
    <w:abstractNumId w:val="11"/>
  </w:num>
  <w:num w:numId="40">
    <w:abstractNumId w:val="71"/>
  </w:num>
  <w:num w:numId="41">
    <w:abstractNumId w:val="8"/>
  </w:num>
  <w:num w:numId="42">
    <w:abstractNumId w:val="40"/>
  </w:num>
  <w:num w:numId="43">
    <w:abstractNumId w:val="36"/>
  </w:num>
  <w:num w:numId="44">
    <w:abstractNumId w:val="57"/>
  </w:num>
  <w:num w:numId="45">
    <w:abstractNumId w:val="72"/>
  </w:num>
  <w:num w:numId="46">
    <w:abstractNumId w:val="0"/>
  </w:num>
  <w:num w:numId="47">
    <w:abstractNumId w:val="14"/>
  </w:num>
  <w:num w:numId="48">
    <w:abstractNumId w:val="49"/>
  </w:num>
  <w:num w:numId="49">
    <w:abstractNumId w:val="5"/>
  </w:num>
  <w:num w:numId="50">
    <w:abstractNumId w:val="65"/>
  </w:num>
  <w:num w:numId="51">
    <w:abstractNumId w:val="46"/>
  </w:num>
  <w:num w:numId="52">
    <w:abstractNumId w:val="35"/>
  </w:num>
  <w:num w:numId="53">
    <w:abstractNumId w:val="2"/>
  </w:num>
  <w:num w:numId="54">
    <w:abstractNumId w:val="34"/>
  </w:num>
  <w:num w:numId="55">
    <w:abstractNumId w:val="60"/>
  </w:num>
  <w:num w:numId="56">
    <w:abstractNumId w:val="19"/>
  </w:num>
  <w:num w:numId="57">
    <w:abstractNumId w:val="75"/>
  </w:num>
  <w:num w:numId="58">
    <w:abstractNumId w:val="29"/>
  </w:num>
  <w:num w:numId="59">
    <w:abstractNumId w:val="47"/>
  </w:num>
  <w:num w:numId="60">
    <w:abstractNumId w:val="54"/>
  </w:num>
  <w:num w:numId="61">
    <w:abstractNumId w:val="56"/>
  </w:num>
  <w:num w:numId="62">
    <w:abstractNumId w:val="51"/>
  </w:num>
  <w:num w:numId="63">
    <w:abstractNumId w:val="74"/>
  </w:num>
  <w:num w:numId="64">
    <w:abstractNumId w:val="52"/>
  </w:num>
  <w:num w:numId="65">
    <w:abstractNumId w:val="37"/>
  </w:num>
  <w:num w:numId="66">
    <w:abstractNumId w:val="73"/>
  </w:num>
  <w:num w:numId="67">
    <w:abstractNumId w:val="39"/>
  </w:num>
  <w:num w:numId="68">
    <w:abstractNumId w:val="27"/>
  </w:num>
  <w:num w:numId="69">
    <w:abstractNumId w:val="20"/>
  </w:num>
  <w:num w:numId="70">
    <w:abstractNumId w:val="55"/>
  </w:num>
  <w:num w:numId="71">
    <w:abstractNumId w:val="45"/>
  </w:num>
  <w:num w:numId="72">
    <w:abstractNumId w:val="33"/>
  </w:num>
  <w:num w:numId="73">
    <w:abstractNumId w:val="43"/>
  </w:num>
  <w:num w:numId="74">
    <w:abstractNumId w:val="13"/>
  </w:num>
  <w:num w:numId="75">
    <w:abstractNumId w:val="76"/>
  </w:num>
  <w:num w:numId="76">
    <w:abstractNumId w:val="9"/>
  </w:num>
  <w:num w:numId="77">
    <w:abstractNumId w:val="68"/>
  </w:num>
  <w:numIdMacAtCleanup w:val="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093"/>
    <w:rsid w:val="000002E2"/>
    <w:rsid w:val="00004CD1"/>
    <w:rsid w:val="000452F7"/>
    <w:rsid w:val="000610B6"/>
    <w:rsid w:val="0008606D"/>
    <w:rsid w:val="000862FD"/>
    <w:rsid w:val="000B5146"/>
    <w:rsid w:val="000F0381"/>
    <w:rsid w:val="00106A3D"/>
    <w:rsid w:val="00156450"/>
    <w:rsid w:val="00162743"/>
    <w:rsid w:val="001931A8"/>
    <w:rsid w:val="001B40B2"/>
    <w:rsid w:val="001E6057"/>
    <w:rsid w:val="001F1B11"/>
    <w:rsid w:val="001F5104"/>
    <w:rsid w:val="0023521F"/>
    <w:rsid w:val="00240BE4"/>
    <w:rsid w:val="002623A6"/>
    <w:rsid w:val="00296176"/>
    <w:rsid w:val="002A2052"/>
    <w:rsid w:val="002A7E66"/>
    <w:rsid w:val="002C711C"/>
    <w:rsid w:val="002F4093"/>
    <w:rsid w:val="002F6DD1"/>
    <w:rsid w:val="003401C3"/>
    <w:rsid w:val="00386F34"/>
    <w:rsid w:val="003B1F02"/>
    <w:rsid w:val="003D4951"/>
    <w:rsid w:val="00444421"/>
    <w:rsid w:val="00465D7E"/>
    <w:rsid w:val="0047672C"/>
    <w:rsid w:val="005E3021"/>
    <w:rsid w:val="005F6AA9"/>
    <w:rsid w:val="0065198B"/>
    <w:rsid w:val="00651A53"/>
    <w:rsid w:val="00667186"/>
    <w:rsid w:val="00681E5E"/>
    <w:rsid w:val="006B0A92"/>
    <w:rsid w:val="007B3D35"/>
    <w:rsid w:val="007B3E32"/>
    <w:rsid w:val="00807C8E"/>
    <w:rsid w:val="00821345"/>
    <w:rsid w:val="008270D9"/>
    <w:rsid w:val="00846C72"/>
    <w:rsid w:val="009528C9"/>
    <w:rsid w:val="009864C4"/>
    <w:rsid w:val="00986B0B"/>
    <w:rsid w:val="009B22EF"/>
    <w:rsid w:val="00A91E77"/>
    <w:rsid w:val="00AD04CC"/>
    <w:rsid w:val="00AD384A"/>
    <w:rsid w:val="00AE097A"/>
    <w:rsid w:val="00AE09BC"/>
    <w:rsid w:val="00B105ED"/>
    <w:rsid w:val="00B43A95"/>
    <w:rsid w:val="00B506D3"/>
    <w:rsid w:val="00B73740"/>
    <w:rsid w:val="00BD4E4B"/>
    <w:rsid w:val="00BF1CA6"/>
    <w:rsid w:val="00C15DFB"/>
    <w:rsid w:val="00C55B67"/>
    <w:rsid w:val="00C7378F"/>
    <w:rsid w:val="00CB4E0E"/>
    <w:rsid w:val="00CF2EF4"/>
    <w:rsid w:val="00D03E48"/>
    <w:rsid w:val="00D111E8"/>
    <w:rsid w:val="00D22C79"/>
    <w:rsid w:val="00D3739F"/>
    <w:rsid w:val="00DA0E3F"/>
    <w:rsid w:val="00DF5DFD"/>
    <w:rsid w:val="00E62668"/>
    <w:rsid w:val="00F14AAD"/>
    <w:rsid w:val="00F60D5A"/>
    <w:rsid w:val="00F716CD"/>
    <w:rsid w:val="00F95B0F"/>
    <w:rsid w:val="00FA0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A0E3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A0E3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DA0E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506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506D3"/>
    <w:rPr>
      <w:rFonts w:ascii="Segoe UI" w:hAnsi="Segoe UI" w:cs="Segoe UI"/>
      <w:sz w:val="18"/>
      <w:szCs w:val="18"/>
    </w:rPr>
  </w:style>
  <w:style w:type="numbering" w:customStyle="1" w:styleId="1">
    <w:name w:val="Нет списка1"/>
    <w:next w:val="a2"/>
    <w:uiPriority w:val="99"/>
    <w:semiHidden/>
    <w:unhideWhenUsed/>
    <w:rsid w:val="00B43A95"/>
  </w:style>
  <w:style w:type="paragraph" w:customStyle="1" w:styleId="msonormal0">
    <w:name w:val="msonormal"/>
    <w:basedOn w:val="a"/>
    <w:rsid w:val="00B43A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B43A95"/>
  </w:style>
  <w:style w:type="character" w:styleId="a6">
    <w:name w:val="Emphasis"/>
    <w:basedOn w:val="a0"/>
    <w:uiPriority w:val="20"/>
    <w:qFormat/>
    <w:rsid w:val="00B43A95"/>
    <w:rPr>
      <w:i/>
      <w:iCs/>
    </w:rPr>
  </w:style>
  <w:style w:type="character" w:styleId="a7">
    <w:name w:val="Strong"/>
    <w:basedOn w:val="a0"/>
    <w:uiPriority w:val="22"/>
    <w:qFormat/>
    <w:rsid w:val="00B43A95"/>
    <w:rPr>
      <w:b/>
      <w:bCs/>
    </w:rPr>
  </w:style>
  <w:style w:type="paragraph" w:styleId="a8">
    <w:name w:val="header"/>
    <w:basedOn w:val="a"/>
    <w:link w:val="a9"/>
    <w:uiPriority w:val="99"/>
    <w:unhideWhenUsed/>
    <w:rsid w:val="002A20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A2052"/>
  </w:style>
  <w:style w:type="paragraph" w:styleId="aa">
    <w:name w:val="footer"/>
    <w:basedOn w:val="a"/>
    <w:link w:val="ab"/>
    <w:uiPriority w:val="99"/>
    <w:unhideWhenUsed/>
    <w:rsid w:val="002A20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A2052"/>
  </w:style>
  <w:style w:type="paragraph" w:styleId="ac">
    <w:name w:val="List Paragraph"/>
    <w:basedOn w:val="a"/>
    <w:uiPriority w:val="34"/>
    <w:qFormat/>
    <w:rsid w:val="002623A6"/>
    <w:pPr>
      <w:ind w:left="720"/>
      <w:contextualSpacing/>
    </w:pPr>
  </w:style>
  <w:style w:type="table" w:styleId="ad">
    <w:name w:val="Table Grid"/>
    <w:basedOn w:val="a1"/>
    <w:uiPriority w:val="39"/>
    <w:rsid w:val="00086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A0E3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A0E3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DA0E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506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506D3"/>
    <w:rPr>
      <w:rFonts w:ascii="Segoe UI" w:hAnsi="Segoe UI" w:cs="Segoe UI"/>
      <w:sz w:val="18"/>
      <w:szCs w:val="18"/>
    </w:rPr>
  </w:style>
  <w:style w:type="numbering" w:customStyle="1" w:styleId="1">
    <w:name w:val="Нет списка1"/>
    <w:next w:val="a2"/>
    <w:uiPriority w:val="99"/>
    <w:semiHidden/>
    <w:unhideWhenUsed/>
    <w:rsid w:val="00B43A95"/>
  </w:style>
  <w:style w:type="paragraph" w:customStyle="1" w:styleId="msonormal0">
    <w:name w:val="msonormal"/>
    <w:basedOn w:val="a"/>
    <w:rsid w:val="00B43A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B43A95"/>
  </w:style>
  <w:style w:type="character" w:styleId="a6">
    <w:name w:val="Emphasis"/>
    <w:basedOn w:val="a0"/>
    <w:uiPriority w:val="20"/>
    <w:qFormat/>
    <w:rsid w:val="00B43A95"/>
    <w:rPr>
      <w:i/>
      <w:iCs/>
    </w:rPr>
  </w:style>
  <w:style w:type="character" w:styleId="a7">
    <w:name w:val="Strong"/>
    <w:basedOn w:val="a0"/>
    <w:uiPriority w:val="22"/>
    <w:qFormat/>
    <w:rsid w:val="00B43A95"/>
    <w:rPr>
      <w:b/>
      <w:bCs/>
    </w:rPr>
  </w:style>
  <w:style w:type="paragraph" w:styleId="a8">
    <w:name w:val="header"/>
    <w:basedOn w:val="a"/>
    <w:link w:val="a9"/>
    <w:uiPriority w:val="99"/>
    <w:unhideWhenUsed/>
    <w:rsid w:val="002A20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A2052"/>
  </w:style>
  <w:style w:type="paragraph" w:styleId="aa">
    <w:name w:val="footer"/>
    <w:basedOn w:val="a"/>
    <w:link w:val="ab"/>
    <w:uiPriority w:val="99"/>
    <w:unhideWhenUsed/>
    <w:rsid w:val="002A20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A2052"/>
  </w:style>
  <w:style w:type="paragraph" w:styleId="ac">
    <w:name w:val="List Paragraph"/>
    <w:basedOn w:val="a"/>
    <w:uiPriority w:val="34"/>
    <w:qFormat/>
    <w:rsid w:val="002623A6"/>
    <w:pPr>
      <w:ind w:left="720"/>
      <w:contextualSpacing/>
    </w:pPr>
  </w:style>
  <w:style w:type="table" w:styleId="ad">
    <w:name w:val="Table Grid"/>
    <w:basedOn w:val="a1"/>
    <w:uiPriority w:val="39"/>
    <w:rsid w:val="00086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85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4597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25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510071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8828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6966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3608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5514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0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5211</Words>
  <Characters>29705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Организатор</cp:lastModifiedBy>
  <cp:revision>3</cp:revision>
  <cp:lastPrinted>2023-03-17T05:04:00Z</cp:lastPrinted>
  <dcterms:created xsi:type="dcterms:W3CDTF">2023-03-27T11:44:00Z</dcterms:created>
  <dcterms:modified xsi:type="dcterms:W3CDTF">2023-06-02T09:48:00Z</dcterms:modified>
</cp:coreProperties>
</file>